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3312"/>
      </w:tblGrid>
      <w:tr w:rsidR="008755CE" w:rsidRPr="00EA6A5C" w:rsidTr="004E1B5A">
        <w:trPr>
          <w:trHeight w:val="392"/>
        </w:trPr>
        <w:tc>
          <w:tcPr>
            <w:tcW w:w="5219" w:type="dxa"/>
            <w:gridSpan w:val="2"/>
            <w:vAlign w:val="center"/>
          </w:tcPr>
          <w:p w:rsidR="008755CE" w:rsidRPr="00EA6A5C" w:rsidRDefault="00341808" w:rsidP="004E1B5A">
            <w:pPr>
              <w:jc w:val="right"/>
              <w:rPr>
                <w:rFonts w:hAnsi="ＭＳ 明朝" w:hint="eastAsia"/>
                <w:sz w:val="32"/>
                <w:szCs w:val="32"/>
              </w:rPr>
            </w:pPr>
            <w:bookmarkStart w:id="0" w:name="_GoBack"/>
            <w:bookmarkEnd w:id="0"/>
            <w:r w:rsidRPr="00EA6A5C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-2244090</wp:posOffset>
                      </wp:positionH>
                      <wp:positionV relativeFrom="paragraph">
                        <wp:posOffset>107950</wp:posOffset>
                      </wp:positionV>
                      <wp:extent cx="1032510" cy="279400"/>
                      <wp:effectExtent l="0" t="0" r="0" b="0"/>
                      <wp:wrapNone/>
                      <wp:docPr id="4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251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55CE" w:rsidRDefault="008755CE" w:rsidP="008755CE">
                                  <w:r>
                                    <w:rPr>
                                      <w:rFonts w:hint="eastAsia"/>
                                    </w:rPr>
                                    <w:t>位　置　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2" o:spid="_x0000_s1026" type="#_x0000_t202" style="position:absolute;left:0;text-align:left;margin-left:-176.7pt;margin-top:8.5pt;width:81.3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Mptw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" filled="f" stroked="f">
                      <v:textbox inset="5.85pt,.7pt,5.85pt,.7pt">
                        <w:txbxContent>
                          <w:p w:rsidR="008755CE" w:rsidRDefault="008755CE" w:rsidP="008755CE">
                            <w:r>
                              <w:rPr>
                                <w:rFonts w:hint="eastAsia"/>
                              </w:rPr>
                              <w:t>位　置　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>占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>用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>許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>可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>申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>請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 xml:space="preserve"> </w:t>
            </w:r>
            <w:r w:rsidR="008755CE" w:rsidRPr="00EA6A5C">
              <w:rPr>
                <w:rFonts w:hAnsi="ＭＳ 明朝" w:hint="eastAsia"/>
                <w:sz w:val="32"/>
                <w:szCs w:val="32"/>
              </w:rPr>
              <w:t>図</w:t>
            </w:r>
          </w:p>
        </w:tc>
      </w:tr>
      <w:tr w:rsidR="008755CE" w:rsidRPr="00EA6A5C" w:rsidTr="004E1B5A">
        <w:trPr>
          <w:trHeight w:val="244"/>
        </w:trPr>
        <w:tc>
          <w:tcPr>
            <w:tcW w:w="5219" w:type="dxa"/>
            <w:gridSpan w:val="2"/>
            <w:tcBorders>
              <w:left w:val="nil"/>
              <w:right w:val="nil"/>
            </w:tcBorders>
            <w:vAlign w:val="center"/>
          </w:tcPr>
          <w:p w:rsidR="008755CE" w:rsidRPr="00EA6A5C" w:rsidRDefault="008755CE" w:rsidP="004E1B5A">
            <w:pPr>
              <w:rPr>
                <w:rFonts w:hint="eastAsia"/>
                <w:sz w:val="16"/>
                <w:szCs w:val="16"/>
              </w:rPr>
            </w:pPr>
          </w:p>
        </w:tc>
      </w:tr>
      <w:tr w:rsidR="008755CE" w:rsidRPr="00EA6A5C" w:rsidTr="004E1B5A">
        <w:trPr>
          <w:trHeight w:val="268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占用目的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EA6A5C">
                <w:rPr>
                  <w:rFonts w:hint="eastAsia"/>
                  <w:sz w:val="22"/>
                  <w:szCs w:val="22"/>
                </w:rPr>
                <w:t>盛岡市</w:t>
              </w:r>
            </w:smartTag>
            <w:r w:rsidRPr="00EA6A5C">
              <w:rPr>
                <w:rFonts w:hint="eastAsia"/>
                <w:sz w:val="22"/>
                <w:szCs w:val="22"/>
              </w:rPr>
              <w:t xml:space="preserve">上水道給水管　　</w:t>
            </w:r>
            <w:r w:rsidRPr="00EA6A5C">
              <w:rPr>
                <w:rFonts w:hint="eastAsia"/>
                <w:sz w:val="22"/>
                <w:szCs w:val="22"/>
              </w:rPr>
              <w:t xml:space="preserve"> </w:t>
            </w:r>
            <w:r w:rsidRPr="00EA6A5C">
              <w:rPr>
                <w:rFonts w:hint="eastAsia"/>
                <w:sz w:val="22"/>
                <w:szCs w:val="22"/>
              </w:rPr>
              <w:t>工事</w:t>
            </w:r>
          </w:p>
        </w:tc>
      </w:tr>
      <w:tr w:rsidR="008755CE" w:rsidRPr="00EA6A5C" w:rsidTr="004E1B5A">
        <w:trPr>
          <w:trHeight w:val="272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5CE" w:rsidRPr="00EA6A5C" w:rsidTr="004E1B5A">
        <w:trPr>
          <w:trHeight w:val="247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占用場所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5CE" w:rsidRPr="00EA6A5C" w:rsidTr="004E1B5A">
        <w:trPr>
          <w:trHeight w:val="237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占用物件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5CE" w:rsidRPr="00EA6A5C" w:rsidTr="004E1B5A">
        <w:trPr>
          <w:trHeight w:val="553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占用管延長</w:t>
            </w:r>
            <w:r w:rsidRPr="00EA6A5C">
              <w:rPr>
                <w:rFonts w:hint="eastAsia"/>
                <w:sz w:val="22"/>
                <w:szCs w:val="22"/>
              </w:rPr>
              <w:t>(</w:t>
            </w:r>
            <w:r w:rsidRPr="00EA6A5C">
              <w:rPr>
                <w:rFonts w:hint="eastAsia"/>
                <w:sz w:val="22"/>
                <w:szCs w:val="22"/>
              </w:rPr>
              <w:t>ｍ</w:t>
            </w:r>
            <w:r w:rsidRPr="00EA6A5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5CE" w:rsidRPr="00EA6A5C" w:rsidTr="004E1B5A">
        <w:trPr>
          <w:trHeight w:val="217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歩車道の区分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kinsoku w:val="0"/>
              <w:autoSpaceDE w:val="0"/>
              <w:autoSpaceDN w:val="0"/>
              <w:adjustRightInd w:val="0"/>
              <w:jc w:val="left"/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歩道・車道・その他（　　　）</w:t>
            </w:r>
          </w:p>
        </w:tc>
      </w:tr>
      <w:tr w:rsidR="008755CE" w:rsidRPr="00EA6A5C" w:rsidTr="004E1B5A">
        <w:trPr>
          <w:trHeight w:val="335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舗装の種別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5CE" w:rsidRPr="00EA6A5C" w:rsidTr="004E1B5A">
        <w:trPr>
          <w:trHeight w:val="283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掘削面積</w:t>
            </w:r>
            <w:r w:rsidRPr="00EA6A5C">
              <w:rPr>
                <w:rFonts w:hint="eastAsia"/>
                <w:sz w:val="22"/>
                <w:szCs w:val="22"/>
              </w:rPr>
              <w:t>(</w:t>
            </w:r>
            <w:r w:rsidRPr="00EA6A5C">
              <w:rPr>
                <w:rFonts w:hint="eastAsia"/>
                <w:sz w:val="22"/>
                <w:szCs w:val="22"/>
              </w:rPr>
              <w:t>㎡</w:t>
            </w:r>
            <w:r w:rsidRPr="00EA6A5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5CE" w:rsidRPr="00EA6A5C" w:rsidTr="004E1B5A">
        <w:trPr>
          <w:trHeight w:val="259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復旧面積</w:t>
            </w:r>
            <w:r w:rsidRPr="00EA6A5C">
              <w:rPr>
                <w:rFonts w:hint="eastAsia"/>
                <w:sz w:val="22"/>
                <w:szCs w:val="22"/>
              </w:rPr>
              <w:t>(</w:t>
            </w:r>
            <w:r w:rsidRPr="00EA6A5C">
              <w:rPr>
                <w:rFonts w:hint="eastAsia"/>
                <w:sz w:val="22"/>
                <w:szCs w:val="22"/>
              </w:rPr>
              <w:t>㎡</w:t>
            </w:r>
            <w:r w:rsidRPr="00EA6A5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5CE" w:rsidRPr="00EA6A5C" w:rsidTr="004E1B5A">
        <w:trPr>
          <w:trHeight w:val="249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路面標示の復旧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有　　　　　　ｍ・無</w:t>
            </w:r>
          </w:p>
        </w:tc>
      </w:tr>
      <w:tr w:rsidR="008755CE" w:rsidRPr="00EA6A5C" w:rsidTr="004E1B5A">
        <w:trPr>
          <w:trHeight w:val="435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道路規制方法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16"/>
                <w:szCs w:val="22"/>
              </w:rPr>
              <w:t>片側交互通行・全面通行止め・規制無し</w:t>
            </w:r>
          </w:p>
        </w:tc>
      </w:tr>
      <w:tr w:rsidR="008755CE" w:rsidRPr="00EA6A5C" w:rsidTr="004E1B5A">
        <w:trPr>
          <w:trHeight w:val="70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申込者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</w:p>
        </w:tc>
      </w:tr>
      <w:tr w:rsidR="008755CE" w:rsidRPr="00EA6A5C" w:rsidTr="004E1B5A">
        <w:trPr>
          <w:trHeight w:val="372"/>
        </w:trPr>
        <w:tc>
          <w:tcPr>
            <w:tcW w:w="1842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工事事業者</w:t>
            </w:r>
          </w:p>
        </w:tc>
        <w:tc>
          <w:tcPr>
            <w:tcW w:w="3377" w:type="dxa"/>
            <w:vAlign w:val="center"/>
          </w:tcPr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名　称</w:t>
            </w:r>
          </w:p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担　当</w:t>
            </w:r>
          </w:p>
          <w:p w:rsidR="008755CE" w:rsidRPr="00EA6A5C" w:rsidRDefault="008755CE" w:rsidP="004E1B5A">
            <w:pPr>
              <w:rPr>
                <w:rFonts w:hint="eastAsia"/>
                <w:sz w:val="22"/>
                <w:szCs w:val="22"/>
              </w:rPr>
            </w:pPr>
            <w:r w:rsidRPr="00EA6A5C">
              <w:rPr>
                <w:rFonts w:hint="eastAsia"/>
                <w:sz w:val="22"/>
                <w:szCs w:val="22"/>
              </w:rPr>
              <w:t>連絡先</w:t>
            </w:r>
          </w:p>
        </w:tc>
      </w:tr>
    </w:tbl>
    <w:p w:rsidR="003E25E6" w:rsidRDefault="00341808" w:rsidP="0077320F">
      <w:pPr>
        <w:rPr>
          <w:rFonts w:hint="eastAsia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81915</wp:posOffset>
                </wp:positionV>
                <wp:extent cx="1032510" cy="279400"/>
                <wp:effectExtent l="0" t="0" r="0" b="0"/>
                <wp:wrapNone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30D" w:rsidRDefault="0049730D">
                            <w:r>
                              <w:rPr>
                                <w:rFonts w:hint="eastAsia"/>
                              </w:rPr>
                              <w:t>平　面　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27" type="#_x0000_t202" style="position:absolute;left:0;text-align:left;margin-left:28.2pt;margin-top:6.45pt;width:81.3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JeugIAAME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" filled="f" stroked="f">
                <v:textbox inset="5.85pt,.7pt,5.85pt,.7pt">
                  <w:txbxContent>
                    <w:p w:rsidR="0049730D" w:rsidRDefault="0049730D">
                      <w:r>
                        <w:rPr>
                          <w:rFonts w:hint="eastAsia"/>
                        </w:rPr>
                        <w:t>平　面　図</w:t>
                      </w:r>
                    </w:p>
                  </w:txbxContent>
                </v:textbox>
              </v:shape>
            </w:pict>
          </mc:Fallback>
        </mc:AlternateContent>
      </w:r>
    </w:p>
    <w:p w:rsidR="003E25E6" w:rsidRDefault="003E25E6" w:rsidP="0077320F">
      <w:pPr>
        <w:rPr>
          <w:rFonts w:hint="eastAsia"/>
        </w:rPr>
      </w:pPr>
    </w:p>
    <w:p w:rsidR="003E25E6" w:rsidRDefault="003E25E6" w:rsidP="0077320F">
      <w:pPr>
        <w:rPr>
          <w:rFonts w:hint="eastAsia"/>
        </w:rPr>
      </w:pPr>
    </w:p>
    <w:p w:rsidR="003E25E6" w:rsidRDefault="00341808" w:rsidP="0077320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-408940</wp:posOffset>
                </wp:positionV>
                <wp:extent cx="1327150" cy="279400"/>
                <wp:effectExtent l="0" t="0" r="0" b="0"/>
                <wp:wrapNone/>
                <wp:docPr id="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5CE" w:rsidRDefault="008755CE" w:rsidP="008755CE">
                            <w:r>
                              <w:rPr>
                                <w:rFonts w:hint="eastAsia"/>
                              </w:rPr>
                              <w:t>横　断　面　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left:0;text-align:left;margin-left:306pt;margin-top:-32.2pt;width:104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DRugIAAME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" filled="f" stroked="f">
                <v:textbox inset="5.85pt,.7pt,5.85pt,.7pt">
                  <w:txbxContent>
                    <w:p w:rsidR="008755CE" w:rsidRDefault="008755CE" w:rsidP="008755CE">
                      <w:r>
                        <w:rPr>
                          <w:rFonts w:hint="eastAsia"/>
                        </w:rPr>
                        <w:t>横　断　面　図</w:t>
                      </w:r>
                    </w:p>
                  </w:txbxContent>
                </v:textbox>
              </v:shape>
            </w:pict>
          </mc:Fallback>
        </mc:AlternateContent>
      </w:r>
    </w:p>
    <w:p w:rsidR="003E25E6" w:rsidRDefault="003E25E6" w:rsidP="0077320F">
      <w:pPr>
        <w:rPr>
          <w:rFonts w:hint="eastAsia"/>
        </w:rPr>
      </w:pPr>
    </w:p>
    <w:p w:rsidR="008755CE" w:rsidRDefault="008755CE" w:rsidP="0077320F">
      <w:pPr>
        <w:rPr>
          <w:rFonts w:hint="eastAsia"/>
        </w:rPr>
      </w:pPr>
    </w:p>
    <w:p w:rsidR="008755CE" w:rsidRDefault="008755CE" w:rsidP="0077320F">
      <w:pPr>
        <w:rPr>
          <w:rFonts w:hint="eastAsia"/>
        </w:rPr>
      </w:pPr>
    </w:p>
    <w:p w:rsidR="008755CE" w:rsidRDefault="008755CE" w:rsidP="0077320F">
      <w:pPr>
        <w:rPr>
          <w:rFonts w:hint="eastAsia"/>
        </w:rPr>
      </w:pPr>
    </w:p>
    <w:p w:rsidR="008755CE" w:rsidRDefault="008755CE" w:rsidP="0077320F">
      <w:pPr>
        <w:rPr>
          <w:rFonts w:hint="eastAsia"/>
        </w:rPr>
      </w:pPr>
    </w:p>
    <w:p w:rsidR="008755CE" w:rsidRDefault="008755CE" w:rsidP="0077320F">
      <w:pPr>
        <w:rPr>
          <w:rFonts w:hint="eastAsia"/>
        </w:rPr>
      </w:pPr>
    </w:p>
    <w:p w:rsidR="003E25E6" w:rsidRDefault="003E25E6" w:rsidP="0077320F">
      <w:pPr>
        <w:rPr>
          <w:rFonts w:hint="eastAsia"/>
        </w:rPr>
      </w:pPr>
    </w:p>
    <w:p w:rsidR="003E25E6" w:rsidRDefault="003E25E6" w:rsidP="0077320F">
      <w:pPr>
        <w:rPr>
          <w:rFonts w:hint="eastAsia"/>
        </w:rPr>
      </w:pPr>
    </w:p>
    <w:p w:rsidR="003E25E6" w:rsidRDefault="003E25E6" w:rsidP="0077320F">
      <w:pPr>
        <w:rPr>
          <w:rFonts w:hint="eastAsia"/>
        </w:rPr>
      </w:pPr>
    </w:p>
    <w:p w:rsidR="00ED0BC9" w:rsidRDefault="00ED0BC9" w:rsidP="0077320F">
      <w:pPr>
        <w:rPr>
          <w:rFonts w:hint="eastAsia"/>
        </w:rPr>
      </w:pPr>
    </w:p>
    <w:p w:rsidR="00ED0BC9" w:rsidRDefault="00ED0BC9" w:rsidP="0077320F">
      <w:pPr>
        <w:rPr>
          <w:rFonts w:hint="eastAsia"/>
        </w:rPr>
      </w:pPr>
    </w:p>
    <w:p w:rsidR="003E25E6" w:rsidRDefault="00341808" w:rsidP="0077320F">
      <w:pPr>
        <w:rPr>
          <w:rFonts w:hint="eastAsia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24130</wp:posOffset>
                </wp:positionV>
                <wp:extent cx="1459865" cy="272415"/>
                <wp:effectExtent l="0" t="0" r="0" b="0"/>
                <wp:wrapNone/>
                <wp:docPr id="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30D" w:rsidRDefault="0049730D">
                            <w:r>
                              <w:rPr>
                                <w:rFonts w:hint="eastAsia"/>
                              </w:rPr>
                              <w:t>本復旧標準断面図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9" type="#_x0000_t202" style="position:absolute;left:0;text-align:left;margin-left:307.35pt;margin-top:1.9pt;width:114.9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EI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" filled="f" stroked="f">
                <v:textbox inset="5.85pt,.7pt,5.85pt,.7pt">
                  <w:txbxContent>
                    <w:p w:rsidR="0049730D" w:rsidRDefault="0049730D">
                      <w:r>
                        <w:rPr>
                          <w:rFonts w:hint="eastAsia"/>
                        </w:rPr>
                        <w:t>本復旧標準断面図</w:t>
                      </w:r>
                    </w:p>
                  </w:txbxContent>
                </v:textbox>
              </v:shape>
            </w:pict>
          </mc:Fallback>
        </mc:AlternateContent>
      </w:r>
    </w:p>
    <w:p w:rsidR="003E25E6" w:rsidRDefault="003E25E6" w:rsidP="0077320F">
      <w:pPr>
        <w:rPr>
          <w:rFonts w:hint="eastAsia"/>
        </w:rPr>
      </w:pPr>
    </w:p>
    <w:p w:rsidR="003E25E6" w:rsidRDefault="003E25E6" w:rsidP="0077320F">
      <w:pPr>
        <w:rPr>
          <w:rFonts w:hint="eastAsia"/>
        </w:rPr>
      </w:pPr>
    </w:p>
    <w:p w:rsidR="003E25E6" w:rsidRDefault="003E25E6" w:rsidP="0077320F">
      <w:pPr>
        <w:rPr>
          <w:rFonts w:hint="eastAsia"/>
        </w:rPr>
      </w:pPr>
    </w:p>
    <w:p w:rsidR="00ED0BC9" w:rsidRDefault="00ED0BC9" w:rsidP="0077320F">
      <w:pPr>
        <w:rPr>
          <w:rFonts w:hint="eastAsia"/>
        </w:rPr>
      </w:pPr>
    </w:p>
    <w:p w:rsidR="00AA3C60" w:rsidRDefault="00AA3C60" w:rsidP="0077320F">
      <w:pPr>
        <w:rPr>
          <w:rFonts w:hint="eastAsia"/>
        </w:rPr>
      </w:pPr>
    </w:p>
    <w:p w:rsidR="00AA3C60" w:rsidRDefault="00AA3C60" w:rsidP="0077320F">
      <w:pPr>
        <w:rPr>
          <w:rFonts w:hint="eastAsia"/>
        </w:rPr>
      </w:pPr>
    </w:p>
    <w:p w:rsidR="00AA3C60" w:rsidRDefault="00AA3C60" w:rsidP="0077320F">
      <w:pPr>
        <w:rPr>
          <w:rFonts w:hint="eastAsia"/>
        </w:rPr>
      </w:pPr>
    </w:p>
    <w:p w:rsidR="008B3855" w:rsidRDefault="008B3855" w:rsidP="0077320F">
      <w:pPr>
        <w:rPr>
          <w:rFonts w:hint="eastAsia"/>
        </w:rPr>
      </w:pPr>
    </w:p>
    <w:p w:rsidR="00AA3C60" w:rsidRDefault="00AA3C60" w:rsidP="0077320F">
      <w:pPr>
        <w:rPr>
          <w:rFonts w:hint="eastAsia"/>
        </w:rPr>
      </w:pPr>
    </w:p>
    <w:p w:rsidR="003E25E6" w:rsidRDefault="003E25E6" w:rsidP="0077320F">
      <w:pPr>
        <w:rPr>
          <w:rFonts w:hint="eastAsia"/>
        </w:rPr>
      </w:pPr>
    </w:p>
    <w:p w:rsidR="003E25E6" w:rsidRDefault="003E25E6" w:rsidP="0077320F">
      <w:pPr>
        <w:rPr>
          <w:rFonts w:hint="eastAsia"/>
        </w:rPr>
      </w:pPr>
    </w:p>
    <w:sectPr w:rsidR="003E25E6" w:rsidSect="00F26526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5A" w:rsidRDefault="004E1B5A">
      <w:r>
        <w:separator/>
      </w:r>
    </w:p>
  </w:endnote>
  <w:endnote w:type="continuationSeparator" w:id="0">
    <w:p w:rsidR="004E1B5A" w:rsidRDefault="004E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0D" w:rsidRDefault="0049730D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30D" w:rsidRDefault="004973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5A" w:rsidRDefault="004E1B5A">
      <w:r>
        <w:separator/>
      </w:r>
    </w:p>
  </w:footnote>
  <w:footnote w:type="continuationSeparator" w:id="0">
    <w:p w:rsidR="004E1B5A" w:rsidRDefault="004E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8F725BE"/>
    <w:multiLevelType w:val="hybridMultilevel"/>
    <w:tmpl w:val="5E6A7020"/>
    <w:lvl w:ilvl="0" w:tplc="3B2A32EE">
      <w:numFmt w:val="bullet"/>
      <w:lvlText w:val="※"/>
      <w:lvlJc w:val="left"/>
      <w:pPr>
        <w:tabs>
          <w:tab w:val="num" w:pos="5880"/>
        </w:tabs>
        <w:ind w:left="5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</w:abstractNum>
  <w:abstractNum w:abstractNumId="2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93F7115"/>
    <w:multiLevelType w:val="hybridMultilevel"/>
    <w:tmpl w:val="A04AE0EA"/>
    <w:lvl w:ilvl="0" w:tplc="E6223D1A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5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7E70E34"/>
    <w:multiLevelType w:val="hybridMultilevel"/>
    <w:tmpl w:val="C8588CF2"/>
    <w:lvl w:ilvl="0" w:tplc="D3CA9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8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02DD"/>
    <w:rsid w:val="000016D8"/>
    <w:rsid w:val="00006745"/>
    <w:rsid w:val="0001051E"/>
    <w:rsid w:val="000124AC"/>
    <w:rsid w:val="00017F1D"/>
    <w:rsid w:val="000241A0"/>
    <w:rsid w:val="00032253"/>
    <w:rsid w:val="00036CCB"/>
    <w:rsid w:val="00040426"/>
    <w:rsid w:val="000510F5"/>
    <w:rsid w:val="0005156F"/>
    <w:rsid w:val="00051D98"/>
    <w:rsid w:val="0005516F"/>
    <w:rsid w:val="00056198"/>
    <w:rsid w:val="00056998"/>
    <w:rsid w:val="00063484"/>
    <w:rsid w:val="00066D1D"/>
    <w:rsid w:val="000674E6"/>
    <w:rsid w:val="000778B9"/>
    <w:rsid w:val="000909F4"/>
    <w:rsid w:val="0009138B"/>
    <w:rsid w:val="000936F2"/>
    <w:rsid w:val="00094A0D"/>
    <w:rsid w:val="000A2AA1"/>
    <w:rsid w:val="000B4F1F"/>
    <w:rsid w:val="000C086D"/>
    <w:rsid w:val="000C44BE"/>
    <w:rsid w:val="000C5CFB"/>
    <w:rsid w:val="000C74DE"/>
    <w:rsid w:val="000D00C0"/>
    <w:rsid w:val="000D32DF"/>
    <w:rsid w:val="000D48BA"/>
    <w:rsid w:val="000D4F7C"/>
    <w:rsid w:val="000E17E8"/>
    <w:rsid w:val="000E57DC"/>
    <w:rsid w:val="000E6D3A"/>
    <w:rsid w:val="000F3384"/>
    <w:rsid w:val="00101700"/>
    <w:rsid w:val="00101897"/>
    <w:rsid w:val="00103787"/>
    <w:rsid w:val="001048C4"/>
    <w:rsid w:val="00107A61"/>
    <w:rsid w:val="00110953"/>
    <w:rsid w:val="001201A6"/>
    <w:rsid w:val="00130D66"/>
    <w:rsid w:val="00131C55"/>
    <w:rsid w:val="00135135"/>
    <w:rsid w:val="00144DA1"/>
    <w:rsid w:val="00144E63"/>
    <w:rsid w:val="00145257"/>
    <w:rsid w:val="00145C9E"/>
    <w:rsid w:val="001513B8"/>
    <w:rsid w:val="001544A3"/>
    <w:rsid w:val="0015656E"/>
    <w:rsid w:val="00160284"/>
    <w:rsid w:val="00164710"/>
    <w:rsid w:val="0016778C"/>
    <w:rsid w:val="00170115"/>
    <w:rsid w:val="00173CE7"/>
    <w:rsid w:val="001753BE"/>
    <w:rsid w:val="00177856"/>
    <w:rsid w:val="001800E8"/>
    <w:rsid w:val="00184342"/>
    <w:rsid w:val="001874AD"/>
    <w:rsid w:val="001909F2"/>
    <w:rsid w:val="001A1E20"/>
    <w:rsid w:val="001A346D"/>
    <w:rsid w:val="001A668F"/>
    <w:rsid w:val="001B2203"/>
    <w:rsid w:val="001C3C9E"/>
    <w:rsid w:val="001D05F6"/>
    <w:rsid w:val="001D3CF5"/>
    <w:rsid w:val="001E0372"/>
    <w:rsid w:val="001F5B9B"/>
    <w:rsid w:val="00210647"/>
    <w:rsid w:val="00211F37"/>
    <w:rsid w:val="002123D7"/>
    <w:rsid w:val="002147A5"/>
    <w:rsid w:val="00217A0F"/>
    <w:rsid w:val="002214B0"/>
    <w:rsid w:val="00230340"/>
    <w:rsid w:val="00230740"/>
    <w:rsid w:val="00232FDC"/>
    <w:rsid w:val="00240C9C"/>
    <w:rsid w:val="00243D51"/>
    <w:rsid w:val="00245859"/>
    <w:rsid w:val="00260CDE"/>
    <w:rsid w:val="00263CA8"/>
    <w:rsid w:val="002733F0"/>
    <w:rsid w:val="00275CF3"/>
    <w:rsid w:val="0027760D"/>
    <w:rsid w:val="002812CF"/>
    <w:rsid w:val="002879A0"/>
    <w:rsid w:val="002A0D6F"/>
    <w:rsid w:val="002A36FA"/>
    <w:rsid w:val="002A47A4"/>
    <w:rsid w:val="002C092E"/>
    <w:rsid w:val="002C3301"/>
    <w:rsid w:val="002C581A"/>
    <w:rsid w:val="002C5989"/>
    <w:rsid w:val="002C6752"/>
    <w:rsid w:val="002C7812"/>
    <w:rsid w:val="002E2A8B"/>
    <w:rsid w:val="002E3423"/>
    <w:rsid w:val="002E467F"/>
    <w:rsid w:val="002E6EED"/>
    <w:rsid w:val="002F1929"/>
    <w:rsid w:val="002F4C19"/>
    <w:rsid w:val="00310C21"/>
    <w:rsid w:val="00311C4F"/>
    <w:rsid w:val="0031371E"/>
    <w:rsid w:val="00315191"/>
    <w:rsid w:val="003225BF"/>
    <w:rsid w:val="00327CFC"/>
    <w:rsid w:val="00336CB9"/>
    <w:rsid w:val="00341808"/>
    <w:rsid w:val="00341E10"/>
    <w:rsid w:val="003461CC"/>
    <w:rsid w:val="00356C20"/>
    <w:rsid w:val="00360EB5"/>
    <w:rsid w:val="00361CF6"/>
    <w:rsid w:val="00370AD9"/>
    <w:rsid w:val="0037140D"/>
    <w:rsid w:val="00372120"/>
    <w:rsid w:val="00391BD8"/>
    <w:rsid w:val="0039735A"/>
    <w:rsid w:val="003A0D48"/>
    <w:rsid w:val="003A2345"/>
    <w:rsid w:val="003B026B"/>
    <w:rsid w:val="003C081C"/>
    <w:rsid w:val="003D0D3A"/>
    <w:rsid w:val="003D1B7D"/>
    <w:rsid w:val="003D305C"/>
    <w:rsid w:val="003E25E6"/>
    <w:rsid w:val="003F09CB"/>
    <w:rsid w:val="003F3306"/>
    <w:rsid w:val="003F5475"/>
    <w:rsid w:val="004125C6"/>
    <w:rsid w:val="00414102"/>
    <w:rsid w:val="004166CB"/>
    <w:rsid w:val="00424A14"/>
    <w:rsid w:val="00435D15"/>
    <w:rsid w:val="004467EC"/>
    <w:rsid w:val="004556B8"/>
    <w:rsid w:val="00461F1D"/>
    <w:rsid w:val="00464521"/>
    <w:rsid w:val="0047249B"/>
    <w:rsid w:val="0047483C"/>
    <w:rsid w:val="00476836"/>
    <w:rsid w:val="00482DC7"/>
    <w:rsid w:val="00483CE6"/>
    <w:rsid w:val="004855FE"/>
    <w:rsid w:val="00486A65"/>
    <w:rsid w:val="00487C95"/>
    <w:rsid w:val="00491441"/>
    <w:rsid w:val="00493923"/>
    <w:rsid w:val="00493DE0"/>
    <w:rsid w:val="0049730D"/>
    <w:rsid w:val="004A146E"/>
    <w:rsid w:val="004A1B22"/>
    <w:rsid w:val="004B1C09"/>
    <w:rsid w:val="004B25CD"/>
    <w:rsid w:val="004B3B13"/>
    <w:rsid w:val="004B4677"/>
    <w:rsid w:val="004C1B39"/>
    <w:rsid w:val="004C260B"/>
    <w:rsid w:val="004D0454"/>
    <w:rsid w:val="004D087D"/>
    <w:rsid w:val="004D1217"/>
    <w:rsid w:val="004D1D50"/>
    <w:rsid w:val="004D20C1"/>
    <w:rsid w:val="004D2D80"/>
    <w:rsid w:val="004D38DE"/>
    <w:rsid w:val="004D6E10"/>
    <w:rsid w:val="004E1B5A"/>
    <w:rsid w:val="004E49D4"/>
    <w:rsid w:val="004E6326"/>
    <w:rsid w:val="004E70CB"/>
    <w:rsid w:val="004F3E63"/>
    <w:rsid w:val="004F6334"/>
    <w:rsid w:val="005125E4"/>
    <w:rsid w:val="00513B9B"/>
    <w:rsid w:val="00514828"/>
    <w:rsid w:val="00514FCA"/>
    <w:rsid w:val="00516B3C"/>
    <w:rsid w:val="005208E2"/>
    <w:rsid w:val="005219B6"/>
    <w:rsid w:val="00527476"/>
    <w:rsid w:val="00532442"/>
    <w:rsid w:val="005339D5"/>
    <w:rsid w:val="005353FA"/>
    <w:rsid w:val="00545396"/>
    <w:rsid w:val="005456B5"/>
    <w:rsid w:val="00554DD4"/>
    <w:rsid w:val="005624E1"/>
    <w:rsid w:val="00562EB4"/>
    <w:rsid w:val="00564B6E"/>
    <w:rsid w:val="00566AE7"/>
    <w:rsid w:val="00573043"/>
    <w:rsid w:val="00575E45"/>
    <w:rsid w:val="00577DDF"/>
    <w:rsid w:val="005840EB"/>
    <w:rsid w:val="00592F04"/>
    <w:rsid w:val="0059312A"/>
    <w:rsid w:val="005960B5"/>
    <w:rsid w:val="005961B3"/>
    <w:rsid w:val="00596F3C"/>
    <w:rsid w:val="005A2A7E"/>
    <w:rsid w:val="005A7601"/>
    <w:rsid w:val="005B2F6B"/>
    <w:rsid w:val="005B5951"/>
    <w:rsid w:val="005C03ED"/>
    <w:rsid w:val="005C5BC2"/>
    <w:rsid w:val="005D1914"/>
    <w:rsid w:val="005D5706"/>
    <w:rsid w:val="005E316A"/>
    <w:rsid w:val="005F075C"/>
    <w:rsid w:val="006016AB"/>
    <w:rsid w:val="00603412"/>
    <w:rsid w:val="00615E4B"/>
    <w:rsid w:val="00632BA5"/>
    <w:rsid w:val="006340DE"/>
    <w:rsid w:val="00635FCF"/>
    <w:rsid w:val="00637931"/>
    <w:rsid w:val="00642A6F"/>
    <w:rsid w:val="00642AFA"/>
    <w:rsid w:val="006468D3"/>
    <w:rsid w:val="00647A15"/>
    <w:rsid w:val="006533F9"/>
    <w:rsid w:val="00667C55"/>
    <w:rsid w:val="00667D8D"/>
    <w:rsid w:val="00683C7F"/>
    <w:rsid w:val="00687D0B"/>
    <w:rsid w:val="00694AC5"/>
    <w:rsid w:val="00694DDE"/>
    <w:rsid w:val="006A5AF7"/>
    <w:rsid w:val="006A5BCE"/>
    <w:rsid w:val="006B070D"/>
    <w:rsid w:val="006C1CC7"/>
    <w:rsid w:val="006D5BFD"/>
    <w:rsid w:val="006D634B"/>
    <w:rsid w:val="006E7156"/>
    <w:rsid w:val="006F110F"/>
    <w:rsid w:val="006F3D7A"/>
    <w:rsid w:val="006F47BF"/>
    <w:rsid w:val="006F7017"/>
    <w:rsid w:val="006F7CFC"/>
    <w:rsid w:val="00704C51"/>
    <w:rsid w:val="0070641A"/>
    <w:rsid w:val="00710DE8"/>
    <w:rsid w:val="00716DDE"/>
    <w:rsid w:val="0072016D"/>
    <w:rsid w:val="00730095"/>
    <w:rsid w:val="00735009"/>
    <w:rsid w:val="00736F96"/>
    <w:rsid w:val="00737EF9"/>
    <w:rsid w:val="00747415"/>
    <w:rsid w:val="007554E6"/>
    <w:rsid w:val="00755C5B"/>
    <w:rsid w:val="007560D9"/>
    <w:rsid w:val="007656C3"/>
    <w:rsid w:val="007657BD"/>
    <w:rsid w:val="00766960"/>
    <w:rsid w:val="00770045"/>
    <w:rsid w:val="0077320F"/>
    <w:rsid w:val="0078056F"/>
    <w:rsid w:val="00781193"/>
    <w:rsid w:val="007854B5"/>
    <w:rsid w:val="00793B80"/>
    <w:rsid w:val="00795774"/>
    <w:rsid w:val="007975C2"/>
    <w:rsid w:val="00797EF3"/>
    <w:rsid w:val="007A2BDD"/>
    <w:rsid w:val="007A40FA"/>
    <w:rsid w:val="007A65E8"/>
    <w:rsid w:val="007A6DB8"/>
    <w:rsid w:val="007A74D3"/>
    <w:rsid w:val="007B48DB"/>
    <w:rsid w:val="007C0236"/>
    <w:rsid w:val="007C2ADE"/>
    <w:rsid w:val="007C70DD"/>
    <w:rsid w:val="007D56AD"/>
    <w:rsid w:val="007D7637"/>
    <w:rsid w:val="007E0ADF"/>
    <w:rsid w:val="007F157D"/>
    <w:rsid w:val="007F558B"/>
    <w:rsid w:val="007F5780"/>
    <w:rsid w:val="0080264C"/>
    <w:rsid w:val="00802B58"/>
    <w:rsid w:val="00803043"/>
    <w:rsid w:val="00807054"/>
    <w:rsid w:val="008073CD"/>
    <w:rsid w:val="008222C3"/>
    <w:rsid w:val="008234D9"/>
    <w:rsid w:val="00823A97"/>
    <w:rsid w:val="0082798E"/>
    <w:rsid w:val="00834E08"/>
    <w:rsid w:val="00836B9D"/>
    <w:rsid w:val="00840604"/>
    <w:rsid w:val="00847BCB"/>
    <w:rsid w:val="008563A2"/>
    <w:rsid w:val="00857DD6"/>
    <w:rsid w:val="00857ED2"/>
    <w:rsid w:val="00860156"/>
    <w:rsid w:val="008668FB"/>
    <w:rsid w:val="008755CE"/>
    <w:rsid w:val="0087669B"/>
    <w:rsid w:val="00883D62"/>
    <w:rsid w:val="00884097"/>
    <w:rsid w:val="0088718A"/>
    <w:rsid w:val="00891CF5"/>
    <w:rsid w:val="00892E05"/>
    <w:rsid w:val="00896ABF"/>
    <w:rsid w:val="008B33B2"/>
    <w:rsid w:val="008B3855"/>
    <w:rsid w:val="008B7A62"/>
    <w:rsid w:val="008B7C6E"/>
    <w:rsid w:val="008C37EB"/>
    <w:rsid w:val="008C5F9B"/>
    <w:rsid w:val="008D1CC9"/>
    <w:rsid w:val="008D30D2"/>
    <w:rsid w:val="008D4AB9"/>
    <w:rsid w:val="008D69DC"/>
    <w:rsid w:val="008E1631"/>
    <w:rsid w:val="008E36D2"/>
    <w:rsid w:val="008F1194"/>
    <w:rsid w:val="0090164F"/>
    <w:rsid w:val="00905D14"/>
    <w:rsid w:val="009150F6"/>
    <w:rsid w:val="00922D20"/>
    <w:rsid w:val="00930612"/>
    <w:rsid w:val="009524E8"/>
    <w:rsid w:val="0095440B"/>
    <w:rsid w:val="00960C31"/>
    <w:rsid w:val="00962B5F"/>
    <w:rsid w:val="00981775"/>
    <w:rsid w:val="00996652"/>
    <w:rsid w:val="009A0C4F"/>
    <w:rsid w:val="009A39EE"/>
    <w:rsid w:val="009A48BE"/>
    <w:rsid w:val="009A4BF6"/>
    <w:rsid w:val="009A77BD"/>
    <w:rsid w:val="009B40F2"/>
    <w:rsid w:val="009C292B"/>
    <w:rsid w:val="009C4F74"/>
    <w:rsid w:val="009C60A3"/>
    <w:rsid w:val="009C7263"/>
    <w:rsid w:val="009D0011"/>
    <w:rsid w:val="009E1296"/>
    <w:rsid w:val="009E2319"/>
    <w:rsid w:val="009F1C5B"/>
    <w:rsid w:val="009F29A8"/>
    <w:rsid w:val="00A17F7C"/>
    <w:rsid w:val="00A2286A"/>
    <w:rsid w:val="00A22C9E"/>
    <w:rsid w:val="00A25114"/>
    <w:rsid w:val="00A356D3"/>
    <w:rsid w:val="00A413E5"/>
    <w:rsid w:val="00A41837"/>
    <w:rsid w:val="00A43690"/>
    <w:rsid w:val="00A476C3"/>
    <w:rsid w:val="00A5177F"/>
    <w:rsid w:val="00A519EB"/>
    <w:rsid w:val="00A564BE"/>
    <w:rsid w:val="00A578B0"/>
    <w:rsid w:val="00A60BA0"/>
    <w:rsid w:val="00A64451"/>
    <w:rsid w:val="00A804A1"/>
    <w:rsid w:val="00A81710"/>
    <w:rsid w:val="00A83F91"/>
    <w:rsid w:val="00A84703"/>
    <w:rsid w:val="00A91684"/>
    <w:rsid w:val="00A9673A"/>
    <w:rsid w:val="00A97AC4"/>
    <w:rsid w:val="00AA0533"/>
    <w:rsid w:val="00AA2EB0"/>
    <w:rsid w:val="00AA3C60"/>
    <w:rsid w:val="00AA4350"/>
    <w:rsid w:val="00AA6D30"/>
    <w:rsid w:val="00AB0A83"/>
    <w:rsid w:val="00AB1698"/>
    <w:rsid w:val="00AB3A6D"/>
    <w:rsid w:val="00AB6373"/>
    <w:rsid w:val="00AC6A82"/>
    <w:rsid w:val="00AC6D8B"/>
    <w:rsid w:val="00AC717B"/>
    <w:rsid w:val="00AD0941"/>
    <w:rsid w:val="00AD44FA"/>
    <w:rsid w:val="00AD6EB8"/>
    <w:rsid w:val="00AF1064"/>
    <w:rsid w:val="00B02506"/>
    <w:rsid w:val="00B02FA6"/>
    <w:rsid w:val="00B0443F"/>
    <w:rsid w:val="00B10291"/>
    <w:rsid w:val="00B17F1D"/>
    <w:rsid w:val="00B22FDB"/>
    <w:rsid w:val="00B24CFB"/>
    <w:rsid w:val="00B34FFE"/>
    <w:rsid w:val="00B35276"/>
    <w:rsid w:val="00B46577"/>
    <w:rsid w:val="00B51C03"/>
    <w:rsid w:val="00B56E49"/>
    <w:rsid w:val="00B573BF"/>
    <w:rsid w:val="00B6092D"/>
    <w:rsid w:val="00B61E92"/>
    <w:rsid w:val="00B62B91"/>
    <w:rsid w:val="00B70ABD"/>
    <w:rsid w:val="00B755A2"/>
    <w:rsid w:val="00B83D96"/>
    <w:rsid w:val="00B85A14"/>
    <w:rsid w:val="00B9475B"/>
    <w:rsid w:val="00BA0509"/>
    <w:rsid w:val="00BA1169"/>
    <w:rsid w:val="00BA1321"/>
    <w:rsid w:val="00BB0819"/>
    <w:rsid w:val="00BB5EF0"/>
    <w:rsid w:val="00BD2977"/>
    <w:rsid w:val="00BE2177"/>
    <w:rsid w:val="00BE6921"/>
    <w:rsid w:val="00BF730A"/>
    <w:rsid w:val="00C024B0"/>
    <w:rsid w:val="00C02E1B"/>
    <w:rsid w:val="00C06648"/>
    <w:rsid w:val="00C138D9"/>
    <w:rsid w:val="00C15098"/>
    <w:rsid w:val="00C23DCF"/>
    <w:rsid w:val="00C243A4"/>
    <w:rsid w:val="00C24A55"/>
    <w:rsid w:val="00C348E1"/>
    <w:rsid w:val="00C44061"/>
    <w:rsid w:val="00C53622"/>
    <w:rsid w:val="00C6216C"/>
    <w:rsid w:val="00C81355"/>
    <w:rsid w:val="00C81553"/>
    <w:rsid w:val="00C831BD"/>
    <w:rsid w:val="00C836F5"/>
    <w:rsid w:val="00C83DCD"/>
    <w:rsid w:val="00C91EFB"/>
    <w:rsid w:val="00C95CFF"/>
    <w:rsid w:val="00CA5A5C"/>
    <w:rsid w:val="00CB16FE"/>
    <w:rsid w:val="00CB43E5"/>
    <w:rsid w:val="00CB6A3B"/>
    <w:rsid w:val="00CB7826"/>
    <w:rsid w:val="00CC0FC5"/>
    <w:rsid w:val="00CC3752"/>
    <w:rsid w:val="00CC58FC"/>
    <w:rsid w:val="00CD041B"/>
    <w:rsid w:val="00CD42F9"/>
    <w:rsid w:val="00CD66C3"/>
    <w:rsid w:val="00CD7A4D"/>
    <w:rsid w:val="00CE46A5"/>
    <w:rsid w:val="00CE5427"/>
    <w:rsid w:val="00CF03A5"/>
    <w:rsid w:val="00CF760C"/>
    <w:rsid w:val="00D14854"/>
    <w:rsid w:val="00D17B73"/>
    <w:rsid w:val="00D2494D"/>
    <w:rsid w:val="00D24957"/>
    <w:rsid w:val="00D26BE7"/>
    <w:rsid w:val="00D27620"/>
    <w:rsid w:val="00D337BD"/>
    <w:rsid w:val="00D47D47"/>
    <w:rsid w:val="00D50804"/>
    <w:rsid w:val="00D515D3"/>
    <w:rsid w:val="00D55FBB"/>
    <w:rsid w:val="00D71C9E"/>
    <w:rsid w:val="00D7226C"/>
    <w:rsid w:val="00D744D9"/>
    <w:rsid w:val="00D810E7"/>
    <w:rsid w:val="00D83FD9"/>
    <w:rsid w:val="00D930C8"/>
    <w:rsid w:val="00DA5C52"/>
    <w:rsid w:val="00DA6A10"/>
    <w:rsid w:val="00DA774B"/>
    <w:rsid w:val="00DA7EDB"/>
    <w:rsid w:val="00DB38BB"/>
    <w:rsid w:val="00DB45F2"/>
    <w:rsid w:val="00DC2D0C"/>
    <w:rsid w:val="00DC356F"/>
    <w:rsid w:val="00DC4F2A"/>
    <w:rsid w:val="00DD3D41"/>
    <w:rsid w:val="00DD626D"/>
    <w:rsid w:val="00DD6E66"/>
    <w:rsid w:val="00DE437B"/>
    <w:rsid w:val="00DE69BC"/>
    <w:rsid w:val="00DF6237"/>
    <w:rsid w:val="00E05DC6"/>
    <w:rsid w:val="00E1178D"/>
    <w:rsid w:val="00E17636"/>
    <w:rsid w:val="00E21F12"/>
    <w:rsid w:val="00E24221"/>
    <w:rsid w:val="00E246B4"/>
    <w:rsid w:val="00E4363B"/>
    <w:rsid w:val="00E4513D"/>
    <w:rsid w:val="00E4605C"/>
    <w:rsid w:val="00E664FB"/>
    <w:rsid w:val="00E67902"/>
    <w:rsid w:val="00E7121B"/>
    <w:rsid w:val="00E71C94"/>
    <w:rsid w:val="00E77107"/>
    <w:rsid w:val="00E77C98"/>
    <w:rsid w:val="00E87410"/>
    <w:rsid w:val="00E93058"/>
    <w:rsid w:val="00E96687"/>
    <w:rsid w:val="00E97F32"/>
    <w:rsid w:val="00EA2303"/>
    <w:rsid w:val="00EB2B81"/>
    <w:rsid w:val="00EB4CB1"/>
    <w:rsid w:val="00EC156D"/>
    <w:rsid w:val="00ED0BC9"/>
    <w:rsid w:val="00ED53D6"/>
    <w:rsid w:val="00ED6F75"/>
    <w:rsid w:val="00EE3340"/>
    <w:rsid w:val="00EE657B"/>
    <w:rsid w:val="00EF3147"/>
    <w:rsid w:val="00F10EDB"/>
    <w:rsid w:val="00F12237"/>
    <w:rsid w:val="00F150E1"/>
    <w:rsid w:val="00F155D2"/>
    <w:rsid w:val="00F26526"/>
    <w:rsid w:val="00F27B4E"/>
    <w:rsid w:val="00F37786"/>
    <w:rsid w:val="00F4083C"/>
    <w:rsid w:val="00F43A81"/>
    <w:rsid w:val="00F523B4"/>
    <w:rsid w:val="00F64602"/>
    <w:rsid w:val="00F64960"/>
    <w:rsid w:val="00F72C49"/>
    <w:rsid w:val="00F74734"/>
    <w:rsid w:val="00F80FCC"/>
    <w:rsid w:val="00F84141"/>
    <w:rsid w:val="00F84917"/>
    <w:rsid w:val="00F84D04"/>
    <w:rsid w:val="00F873B2"/>
    <w:rsid w:val="00F92B2F"/>
    <w:rsid w:val="00F95251"/>
    <w:rsid w:val="00FA2971"/>
    <w:rsid w:val="00FC1253"/>
    <w:rsid w:val="00FC4899"/>
    <w:rsid w:val="00FC4CFA"/>
    <w:rsid w:val="00FC7DD1"/>
    <w:rsid w:val="00FD064F"/>
    <w:rsid w:val="00FD3C3E"/>
    <w:rsid w:val="00FD3CDE"/>
    <w:rsid w:val="00FD5A3A"/>
    <w:rsid w:val="00FF0B42"/>
    <w:rsid w:val="00FF24FD"/>
    <w:rsid w:val="00FF52F0"/>
    <w:rsid w:val="00FF6668"/>
    <w:rsid w:val="00FF6FEC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4DFB0-020B-403A-B7E5-26D30E7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1513B8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Plain Text"/>
    <w:basedOn w:val="a"/>
    <w:rsid w:val="00CE5427"/>
    <w:rPr>
      <w:rFonts w:ascii="ＭＳ 明朝" w:hAnsi="Courier New"/>
      <w:kern w:val="0"/>
      <w:sz w:val="21"/>
      <w:szCs w:val="20"/>
    </w:rPr>
  </w:style>
  <w:style w:type="paragraph" w:styleId="a9">
    <w:name w:val="header"/>
    <w:basedOn w:val="a"/>
    <w:rsid w:val="00CE5427"/>
    <w:pPr>
      <w:tabs>
        <w:tab w:val="center" w:pos="4252"/>
        <w:tab w:val="right" w:pos="8504"/>
      </w:tabs>
      <w:snapToGrid w:val="0"/>
    </w:pPr>
    <w:rPr>
      <w:rFonts w:ascii="ＭＳ 明朝" w:hAnsi="Courier New"/>
      <w:kern w:val="0"/>
      <w:sz w:val="18"/>
      <w:szCs w:val="20"/>
    </w:rPr>
  </w:style>
  <w:style w:type="paragraph" w:styleId="aa">
    <w:name w:val="Body Text"/>
    <w:basedOn w:val="a"/>
    <w:rsid w:val="00CE5427"/>
    <w:pPr>
      <w:wordWrap w:val="0"/>
      <w:autoSpaceDE w:val="0"/>
      <w:autoSpaceDN w:val="0"/>
      <w:adjustRightInd w:val="0"/>
      <w:spacing w:line="420" w:lineRule="atLeast"/>
    </w:pPr>
    <w:rPr>
      <w:rFonts w:ascii="ＭＳ 明朝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2</cp:revision>
  <cp:lastPrinted>2007-07-02T09:53:00Z</cp:lastPrinted>
  <dcterms:created xsi:type="dcterms:W3CDTF">2022-04-01T04:30:00Z</dcterms:created>
  <dcterms:modified xsi:type="dcterms:W3CDTF">2022-04-01T04:30:00Z</dcterms:modified>
</cp:coreProperties>
</file>