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CD7AEC" w:rsidRDefault="00C25392" w:rsidP="00C25392">
      <w:pPr>
        <w:jc w:val="center"/>
        <w:textAlignment w:val="baseline"/>
        <w:rPr>
          <w:rFonts w:hAnsi="ＭＳ 明朝"/>
          <w:sz w:val="28"/>
          <w:szCs w:val="28"/>
        </w:rPr>
      </w:pPr>
      <w:r w:rsidRPr="00CD7AEC">
        <w:rPr>
          <w:rFonts w:hAnsi="ＭＳ 明朝" w:hint="eastAsia"/>
          <w:sz w:val="28"/>
          <w:szCs w:val="28"/>
        </w:rPr>
        <w:t>給水装置工事部分施行願</w:t>
      </w:r>
    </w:p>
    <w:p w:rsidR="00C25392" w:rsidRPr="00CD7AEC" w:rsidRDefault="00901322" w:rsidP="00C25392">
      <w:pPr>
        <w:jc w:val="right"/>
        <w:textAlignment w:val="baseline"/>
        <w:rPr>
          <w:rFonts w:hAnsi="ＭＳ 明朝"/>
        </w:rPr>
      </w:pPr>
      <w:r>
        <w:rPr>
          <w:rFonts w:hAnsi="ＭＳ 明朝" w:hint="eastAsia"/>
        </w:rPr>
        <w:t>令和</w:t>
      </w:r>
      <w:r w:rsidR="00C25392" w:rsidRPr="00CD7AEC">
        <w:rPr>
          <w:rFonts w:hAnsi="ＭＳ 明朝" w:hint="eastAsia"/>
        </w:rPr>
        <w:t xml:space="preserve">　　年　　月　　日</w:t>
      </w:r>
    </w:p>
    <w:p w:rsidR="00C25392" w:rsidRPr="00CD7AEC" w:rsidRDefault="00C25392" w:rsidP="00C25392">
      <w:pPr>
        <w:textAlignment w:val="baseline"/>
        <w:rPr>
          <w:rFonts w:hAnsi="ＭＳ 明朝"/>
        </w:rPr>
      </w:pPr>
      <w:r w:rsidRPr="00CD7AEC">
        <w:rPr>
          <w:rFonts w:hAnsi="ＭＳ 明朝" w:hint="eastAsia"/>
        </w:rPr>
        <w:t xml:space="preserve">　盛岡市上下水道事業管理者</w:t>
      </w:r>
      <w:r w:rsidRPr="00CD7AEC">
        <w:rPr>
          <w:rFonts w:hAnsi="ＭＳ 明朝" w:hint="eastAsia"/>
        </w:rPr>
        <w:t xml:space="preserve"> </w:t>
      </w:r>
      <w:r w:rsidRPr="00CD7AEC">
        <w:rPr>
          <w:rFonts w:hAnsi="ＭＳ 明朝" w:hint="eastAsia"/>
        </w:rPr>
        <w:t xml:space="preserve">　様</w:t>
      </w:r>
    </w:p>
    <w:p w:rsidR="00C25392" w:rsidRPr="00CD7AEC" w:rsidRDefault="00C25392" w:rsidP="00C25392">
      <w:pPr>
        <w:textAlignment w:val="baseline"/>
        <w:rPr>
          <w:rFonts w:hAnsi="ＭＳ 明朝"/>
        </w:rPr>
      </w:pPr>
    </w:p>
    <w:p w:rsidR="00C25392" w:rsidRPr="00CD7AEC" w:rsidRDefault="008E62F5" w:rsidP="008E62F5">
      <w:pPr>
        <w:wordWrap w:val="0"/>
        <w:ind w:right="960" w:firstLineChars="1600" w:firstLine="3840"/>
        <w:textAlignment w:val="baseline"/>
        <w:rPr>
          <w:rFonts w:hAnsi="ＭＳ 明朝"/>
        </w:rPr>
      </w:pPr>
      <w:r>
        <w:rPr>
          <w:rFonts w:hAnsi="ＭＳ 明朝" w:hint="eastAsia"/>
        </w:rPr>
        <w:t>申込者</w:t>
      </w:r>
      <w:r w:rsidR="00C25392">
        <w:rPr>
          <w:rFonts w:hAnsi="ＭＳ 明朝" w:hint="eastAsia"/>
        </w:rPr>
        <w:t xml:space="preserve">　　　　　　　　　　</w:t>
      </w:r>
    </w:p>
    <w:p w:rsidR="00C25392" w:rsidRPr="00CD7AEC" w:rsidRDefault="008E62F5" w:rsidP="008E62F5">
      <w:pPr>
        <w:wordWrap w:val="0"/>
        <w:ind w:right="960"/>
        <w:jc w:val="center"/>
        <w:textAlignment w:val="baseline"/>
        <w:rPr>
          <w:rFonts w:hAnsi="ＭＳ 明朝"/>
        </w:rPr>
      </w:pPr>
      <w:r>
        <w:rPr>
          <w:rFonts w:hAnsi="ＭＳ 明朝" w:hint="eastAsia"/>
        </w:rPr>
        <w:t xml:space="preserve">　　　　　　　　　　　　　　　　　住　所</w:t>
      </w:r>
      <w:r w:rsidR="00C25392">
        <w:rPr>
          <w:rFonts w:hAnsi="ＭＳ 明朝" w:hint="eastAsia"/>
        </w:rPr>
        <w:t xml:space="preserve">　　　　　　　　　　　</w:t>
      </w:r>
      <w:r w:rsidR="00C25392" w:rsidRPr="00CD7AEC">
        <w:rPr>
          <w:rFonts w:hAnsi="ＭＳ 明朝" w:hint="eastAsia"/>
        </w:rPr>
        <w:t xml:space="preserve">　　　　　</w:t>
      </w:r>
    </w:p>
    <w:p w:rsidR="00C25392" w:rsidRPr="00CD7AEC" w:rsidRDefault="00C25392" w:rsidP="008E62F5">
      <w:pPr>
        <w:wordWrap w:val="0"/>
        <w:ind w:right="240"/>
        <w:jc w:val="right"/>
        <w:textAlignment w:val="baseline"/>
        <w:rPr>
          <w:rFonts w:hAnsi="ＭＳ 明朝"/>
        </w:rPr>
      </w:pPr>
      <w:r>
        <w:rPr>
          <w:rFonts w:hAnsi="ＭＳ 明朝" w:hint="eastAsia"/>
        </w:rPr>
        <w:t xml:space="preserve">　　　　　　　　　　　　　　　　　　　</w:t>
      </w:r>
    </w:p>
    <w:p w:rsidR="00C25392" w:rsidRPr="00CD7AEC" w:rsidRDefault="008E62F5" w:rsidP="008E62F5">
      <w:pPr>
        <w:wordWrap w:val="0"/>
        <w:ind w:right="960" w:firstLineChars="1700" w:firstLine="4080"/>
        <w:textAlignment w:val="baseline"/>
        <w:rPr>
          <w:rFonts w:hAnsi="ＭＳ 明朝"/>
        </w:rPr>
      </w:pPr>
      <w:r>
        <w:rPr>
          <w:rFonts w:hAnsi="ＭＳ 明朝" w:hint="eastAsia"/>
        </w:rPr>
        <w:t>氏　名</w:t>
      </w:r>
      <w:r w:rsidR="00C25392">
        <w:rPr>
          <w:rFonts w:hAnsi="ＭＳ 明朝" w:hint="eastAsia"/>
        </w:rPr>
        <w:t xml:space="preserve">　　　　　　　　　　　</w:t>
      </w:r>
    </w:p>
    <w:p w:rsidR="00C25392" w:rsidRDefault="00C25392" w:rsidP="008E62F5">
      <w:pPr>
        <w:wordWrap w:val="0"/>
        <w:jc w:val="right"/>
        <w:textAlignment w:val="baseline"/>
        <w:rPr>
          <w:rFonts w:hAnsi="ＭＳ 明朝"/>
        </w:rPr>
      </w:pPr>
      <w:r w:rsidRPr="00CD7AEC">
        <w:rPr>
          <w:rFonts w:hAnsi="ＭＳ 明朝"/>
        </w:rPr>
        <w:t xml:space="preserve">          </w:t>
      </w:r>
      <w:r w:rsidRPr="00CD7AEC">
        <w:rPr>
          <w:rFonts w:hAnsi="ＭＳ 明朝" w:hint="eastAsia"/>
        </w:rPr>
        <w:t xml:space="preserve">  </w:t>
      </w:r>
      <w:r w:rsidRPr="00CD7AEC">
        <w:rPr>
          <w:rFonts w:hAnsi="ＭＳ 明朝"/>
        </w:rPr>
        <w:t xml:space="preserve">    </w:t>
      </w:r>
      <w:r w:rsidRPr="00CD7AEC">
        <w:rPr>
          <w:rFonts w:hAnsi="ＭＳ 明朝" w:hint="eastAsia"/>
        </w:rPr>
        <w:t xml:space="preserve">　</w:t>
      </w:r>
      <w:r>
        <w:rPr>
          <w:rFonts w:hAnsi="ＭＳ 明朝" w:hint="eastAsia"/>
        </w:rPr>
        <w:t xml:space="preserve">　　　　　　　　　　　　</w:t>
      </w:r>
      <w:r w:rsidR="003B7430">
        <w:rPr>
          <w:rFonts w:hAnsi="ＭＳ 明朝" w:hint="eastAsia"/>
        </w:rPr>
        <w:t xml:space="preserve">　</w:t>
      </w:r>
    </w:p>
    <w:p w:rsidR="008E62F5" w:rsidRPr="00CD7AEC" w:rsidRDefault="008E62F5" w:rsidP="008E62F5">
      <w:pPr>
        <w:jc w:val="right"/>
        <w:textAlignment w:val="baseline"/>
        <w:rPr>
          <w:rFonts w:hAnsi="ＭＳ 明朝"/>
        </w:rPr>
      </w:pPr>
    </w:p>
    <w:p w:rsidR="00C25392" w:rsidRPr="00CA6DFC" w:rsidRDefault="00C25392" w:rsidP="00C25392">
      <w:pPr>
        <w:ind w:firstLineChars="50" w:firstLine="120"/>
        <w:textAlignment w:val="baseline"/>
      </w:pPr>
      <w:r w:rsidRPr="00CD7AEC">
        <w:rPr>
          <w:rFonts w:hAnsi="ＭＳ 明朝" w:hint="eastAsia"/>
        </w:rPr>
        <w:t>次の給水装置工事の一部を給水装置工事等の申込みの前に施行したいので</w:t>
      </w:r>
      <w:r w:rsidR="00922B6E">
        <w:rPr>
          <w:rFonts w:hAnsi="ＭＳ 明朝" w:hint="eastAsia"/>
        </w:rPr>
        <w:t>、</w:t>
      </w:r>
      <w:r w:rsidRPr="00CD7AEC">
        <w:rPr>
          <w:rFonts w:hAnsi="ＭＳ 明朝" w:hint="eastAsia"/>
        </w:rPr>
        <w:t>承認願います。</w:t>
      </w:r>
    </w:p>
    <w:tbl>
      <w:tblPr>
        <w:tblW w:w="96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4"/>
        <w:gridCol w:w="6296"/>
      </w:tblGrid>
      <w:tr w:rsidR="00C25392" w:rsidRPr="00CA6DFC" w:rsidTr="008E62F5">
        <w:trPr>
          <w:trHeight w:val="510"/>
        </w:trPr>
        <w:tc>
          <w:tcPr>
            <w:tcW w:w="3304" w:type="dxa"/>
            <w:tcBorders>
              <w:top w:val="single" w:sz="4" w:space="0" w:color="000000"/>
              <w:left w:val="single" w:sz="4" w:space="0" w:color="000000"/>
              <w:bottom w:val="single" w:sz="4" w:space="0" w:color="000000"/>
              <w:right w:val="single" w:sz="4" w:space="0" w:color="000000"/>
            </w:tcBorders>
            <w:vAlign w:val="center"/>
          </w:tcPr>
          <w:p w:rsidR="00C25392" w:rsidRPr="00CA6DFC" w:rsidRDefault="00C25392" w:rsidP="000E2681">
            <w:pPr>
              <w:spacing w:line="410" w:lineRule="atLeast"/>
              <w:jc w:val="center"/>
              <w:textAlignment w:val="baseline"/>
            </w:pPr>
            <w:r w:rsidRPr="00C25392">
              <w:rPr>
                <w:rFonts w:hint="eastAsia"/>
                <w:spacing w:val="360"/>
                <w:kern w:val="0"/>
                <w:fitText w:val="3120" w:id="-121959680"/>
              </w:rPr>
              <w:t>工事種</w:t>
            </w:r>
            <w:r w:rsidRPr="00C25392">
              <w:rPr>
                <w:rFonts w:hint="eastAsia"/>
                <w:kern w:val="0"/>
                <w:fitText w:val="3120" w:id="-121959680"/>
              </w:rPr>
              <w:t>別</w:t>
            </w:r>
          </w:p>
        </w:tc>
        <w:tc>
          <w:tcPr>
            <w:tcW w:w="6296" w:type="dxa"/>
            <w:tcBorders>
              <w:top w:val="single" w:sz="4" w:space="0" w:color="000000"/>
              <w:left w:val="single" w:sz="4" w:space="0" w:color="000000"/>
              <w:bottom w:val="single" w:sz="4" w:space="0" w:color="000000"/>
              <w:right w:val="single" w:sz="4" w:space="0" w:color="000000"/>
            </w:tcBorders>
            <w:vAlign w:val="center"/>
          </w:tcPr>
          <w:p w:rsidR="00C25392" w:rsidRPr="00CA6DFC" w:rsidRDefault="00C25392" w:rsidP="00C25392">
            <w:pPr>
              <w:spacing w:line="410" w:lineRule="atLeast"/>
              <w:ind w:firstLineChars="50" w:firstLine="120"/>
              <w:textAlignment w:val="baseline"/>
            </w:pPr>
            <w:r w:rsidRPr="00CA6DFC">
              <w:rPr>
                <w:rFonts w:hint="eastAsia"/>
              </w:rPr>
              <w:t>新設・改造・修繕・撤去</w:t>
            </w:r>
          </w:p>
        </w:tc>
      </w:tr>
      <w:tr w:rsidR="00C25392" w:rsidRPr="00CA6DFC" w:rsidTr="008E62F5">
        <w:trPr>
          <w:trHeight w:val="1021"/>
        </w:trPr>
        <w:tc>
          <w:tcPr>
            <w:tcW w:w="3304" w:type="dxa"/>
            <w:tcBorders>
              <w:top w:val="single" w:sz="4" w:space="0" w:color="000000"/>
              <w:left w:val="single" w:sz="4" w:space="0" w:color="000000"/>
              <w:right w:val="single" w:sz="4" w:space="0" w:color="000000"/>
            </w:tcBorders>
            <w:shd w:val="clear" w:color="auto" w:fill="auto"/>
            <w:vAlign w:val="center"/>
          </w:tcPr>
          <w:p w:rsidR="00C25392" w:rsidRPr="00CA6DFC" w:rsidRDefault="00C25392" w:rsidP="000E2681">
            <w:pPr>
              <w:spacing w:line="410" w:lineRule="atLeast"/>
              <w:jc w:val="center"/>
              <w:textAlignment w:val="baseline"/>
            </w:pPr>
            <w:r w:rsidRPr="00C25392">
              <w:rPr>
                <w:rFonts w:hint="eastAsia"/>
                <w:spacing w:val="168"/>
                <w:kern w:val="0"/>
                <w:fitText w:val="3120" w:id="-121959679"/>
              </w:rPr>
              <w:t>基幹給水装</w:t>
            </w:r>
            <w:r w:rsidRPr="00C25392">
              <w:rPr>
                <w:rFonts w:hint="eastAsia"/>
                <w:kern w:val="0"/>
                <w:fitText w:val="3120" w:id="-121959679"/>
              </w:rPr>
              <w:t>置</w:t>
            </w:r>
          </w:p>
        </w:tc>
        <w:tc>
          <w:tcPr>
            <w:tcW w:w="6296" w:type="dxa"/>
            <w:tcBorders>
              <w:top w:val="single" w:sz="4" w:space="0" w:color="000000"/>
              <w:left w:val="single" w:sz="4" w:space="0" w:color="000000"/>
              <w:bottom w:val="single" w:sz="4" w:space="0" w:color="000000"/>
              <w:right w:val="single" w:sz="4" w:space="0" w:color="000000"/>
            </w:tcBorders>
            <w:vAlign w:val="center"/>
          </w:tcPr>
          <w:p w:rsidR="00C25392" w:rsidRPr="00CA6DFC" w:rsidRDefault="00C25392" w:rsidP="000E2681">
            <w:pPr>
              <w:spacing w:line="410" w:lineRule="atLeast"/>
              <w:textAlignment w:val="baseline"/>
              <w:rPr>
                <w:rFonts w:ascii="Times New Roman"/>
              </w:rPr>
            </w:pPr>
            <w:r w:rsidRPr="00CA6DFC">
              <w:rPr>
                <w:rFonts w:ascii="Times New Roman"/>
              </w:rPr>
              <w:t xml:space="preserve"> </w:t>
            </w:r>
            <w:r w:rsidRPr="00CA6DFC">
              <w:rPr>
                <w:rFonts w:hint="eastAsia"/>
              </w:rPr>
              <w:t xml:space="preserve">幹栓①第　　　</w:t>
            </w:r>
            <w:r w:rsidRPr="00CA6DFC">
              <w:rPr>
                <w:rFonts w:ascii="Times New Roman"/>
              </w:rPr>
              <w:t xml:space="preserve"> </w:t>
            </w:r>
            <w:r w:rsidRPr="00CA6DFC">
              <w:rPr>
                <w:rFonts w:hint="eastAsia"/>
              </w:rPr>
              <w:t xml:space="preserve">号・幹栓②第　　　</w:t>
            </w:r>
            <w:r w:rsidRPr="00CA6DFC">
              <w:rPr>
                <w:rFonts w:ascii="Times New Roman"/>
              </w:rPr>
              <w:t xml:space="preserve"> </w:t>
            </w:r>
            <w:r w:rsidRPr="00CA6DFC">
              <w:rPr>
                <w:rFonts w:hint="eastAsia"/>
              </w:rPr>
              <w:t>号</w:t>
            </w:r>
            <w:r w:rsidRPr="00CA6DFC">
              <w:rPr>
                <w:rFonts w:ascii="Times New Roman"/>
              </w:rPr>
              <w:t xml:space="preserve"> </w:t>
            </w:r>
          </w:p>
          <w:p w:rsidR="00C25392" w:rsidRPr="00CA6DFC" w:rsidRDefault="00C25392" w:rsidP="00C25392">
            <w:pPr>
              <w:spacing w:line="410" w:lineRule="atLeast"/>
              <w:ind w:firstLineChars="50" w:firstLine="120"/>
              <w:textAlignment w:val="baseline"/>
            </w:pPr>
            <w:r w:rsidRPr="00CA6DFC">
              <w:rPr>
                <w:rFonts w:hint="eastAsia"/>
              </w:rPr>
              <w:t>私幹</w:t>
            </w:r>
            <w:r w:rsidRPr="00CA6DFC">
              <w:rPr>
                <w:rFonts w:hint="eastAsia"/>
              </w:rPr>
              <w:t xml:space="preserve"> </w:t>
            </w:r>
            <w:r w:rsidRPr="00CA6DFC">
              <w:rPr>
                <w:rFonts w:hint="eastAsia"/>
              </w:rPr>
              <w:t>第</w:t>
            </w:r>
            <w:r w:rsidRPr="00CA6DFC">
              <w:rPr>
                <w:rFonts w:ascii="Times New Roman"/>
              </w:rPr>
              <w:t xml:space="preserve">    </w:t>
            </w:r>
            <w:r w:rsidRPr="00CA6DFC">
              <w:rPr>
                <w:rFonts w:ascii="Times New Roman" w:hint="eastAsia"/>
              </w:rPr>
              <w:t xml:space="preserve">　</w:t>
            </w:r>
            <w:r w:rsidRPr="00CA6DFC">
              <w:rPr>
                <w:rFonts w:ascii="Times New Roman"/>
              </w:rPr>
              <w:t xml:space="preserve"> </w:t>
            </w:r>
            <w:r w:rsidRPr="00CA6DFC">
              <w:rPr>
                <w:rFonts w:hint="eastAsia"/>
              </w:rPr>
              <w:t>号･私消</w:t>
            </w:r>
            <w:r w:rsidRPr="00CA6DFC">
              <w:rPr>
                <w:rFonts w:hint="eastAsia"/>
              </w:rPr>
              <w:t xml:space="preserve"> </w:t>
            </w:r>
            <w:r w:rsidRPr="00CA6DFC">
              <w:rPr>
                <w:rFonts w:hint="eastAsia"/>
              </w:rPr>
              <w:t>第</w:t>
            </w:r>
            <w:r w:rsidRPr="00CA6DFC">
              <w:rPr>
                <w:rFonts w:ascii="Times New Roman"/>
              </w:rPr>
              <w:t xml:space="preserve">      </w:t>
            </w:r>
            <w:r w:rsidRPr="00CA6DFC">
              <w:rPr>
                <w:rFonts w:hint="eastAsia"/>
              </w:rPr>
              <w:t>号･予定栓</w:t>
            </w:r>
            <w:r w:rsidRPr="00CA6DFC">
              <w:rPr>
                <w:rFonts w:hint="eastAsia"/>
              </w:rPr>
              <w:t xml:space="preserve"> </w:t>
            </w:r>
            <w:r w:rsidRPr="00CA6DFC">
              <w:rPr>
                <w:rFonts w:hint="eastAsia"/>
              </w:rPr>
              <w:t>第</w:t>
            </w:r>
            <w:r w:rsidRPr="00CA6DFC">
              <w:rPr>
                <w:rFonts w:ascii="Times New Roman"/>
              </w:rPr>
              <w:t xml:space="preserve">      </w:t>
            </w:r>
            <w:r w:rsidRPr="00CA6DFC">
              <w:rPr>
                <w:rFonts w:hint="eastAsia"/>
              </w:rPr>
              <w:t>号</w:t>
            </w:r>
          </w:p>
        </w:tc>
      </w:tr>
      <w:tr w:rsidR="00C25392" w:rsidRPr="00CA6DFC" w:rsidTr="008E62F5">
        <w:trPr>
          <w:trHeight w:val="510"/>
        </w:trPr>
        <w:tc>
          <w:tcPr>
            <w:tcW w:w="3304" w:type="dxa"/>
            <w:tcBorders>
              <w:top w:val="single" w:sz="4" w:space="0" w:color="000000"/>
              <w:left w:val="single" w:sz="4" w:space="0" w:color="000000"/>
              <w:bottom w:val="single" w:sz="4" w:space="0" w:color="000000"/>
              <w:right w:val="single" w:sz="4" w:space="0" w:color="000000"/>
            </w:tcBorders>
            <w:vAlign w:val="center"/>
          </w:tcPr>
          <w:p w:rsidR="00C25392" w:rsidRPr="00CA6DFC" w:rsidRDefault="00C25392" w:rsidP="000E2681">
            <w:pPr>
              <w:spacing w:line="410" w:lineRule="atLeast"/>
              <w:jc w:val="center"/>
              <w:textAlignment w:val="baseline"/>
            </w:pPr>
            <w:r w:rsidRPr="00C25392">
              <w:rPr>
                <w:rFonts w:hint="eastAsia"/>
                <w:spacing w:val="168"/>
                <w:kern w:val="0"/>
                <w:fitText w:val="3120" w:id="-121959678"/>
              </w:rPr>
              <w:t>給水装置場</w:t>
            </w:r>
            <w:r w:rsidRPr="00C25392">
              <w:rPr>
                <w:rFonts w:hint="eastAsia"/>
                <w:kern w:val="0"/>
                <w:fitText w:val="3120" w:id="-121959678"/>
              </w:rPr>
              <w:t>所</w:t>
            </w:r>
          </w:p>
        </w:tc>
        <w:tc>
          <w:tcPr>
            <w:tcW w:w="6296" w:type="dxa"/>
            <w:tcBorders>
              <w:top w:val="single" w:sz="4" w:space="0" w:color="000000"/>
              <w:left w:val="single" w:sz="4" w:space="0" w:color="000000"/>
              <w:bottom w:val="single" w:sz="4" w:space="0" w:color="000000"/>
              <w:right w:val="single" w:sz="4" w:space="0" w:color="000000"/>
            </w:tcBorders>
            <w:vAlign w:val="center"/>
          </w:tcPr>
          <w:p w:rsidR="00C25392" w:rsidRPr="00CA6DFC" w:rsidRDefault="00C25392" w:rsidP="000E2681">
            <w:pPr>
              <w:spacing w:line="410" w:lineRule="atLeast"/>
              <w:textAlignment w:val="baseline"/>
            </w:pPr>
            <w:r w:rsidRPr="00CA6DFC">
              <w:rPr>
                <w:rFonts w:ascii="Times New Roman"/>
              </w:rPr>
              <w:t xml:space="preserve"> </w:t>
            </w:r>
            <w:r w:rsidRPr="00CA6DFC">
              <w:rPr>
                <w:rFonts w:hint="eastAsia"/>
              </w:rPr>
              <w:t>盛岡市</w:t>
            </w:r>
          </w:p>
        </w:tc>
      </w:tr>
      <w:tr w:rsidR="00C25392" w:rsidRPr="00CA6DFC" w:rsidTr="008E62F5">
        <w:trPr>
          <w:trHeight w:val="510"/>
        </w:trPr>
        <w:tc>
          <w:tcPr>
            <w:tcW w:w="3304" w:type="dxa"/>
            <w:tcBorders>
              <w:top w:val="single" w:sz="4" w:space="0" w:color="000000"/>
              <w:left w:val="single" w:sz="4" w:space="0" w:color="000000"/>
              <w:bottom w:val="single" w:sz="4" w:space="0" w:color="000000"/>
              <w:right w:val="single" w:sz="4" w:space="0" w:color="000000"/>
            </w:tcBorders>
            <w:vAlign w:val="center"/>
          </w:tcPr>
          <w:p w:rsidR="00C25392" w:rsidRPr="00CA6DFC" w:rsidRDefault="00C25392" w:rsidP="000E2681">
            <w:pPr>
              <w:spacing w:line="410" w:lineRule="atLeast"/>
              <w:jc w:val="center"/>
              <w:textAlignment w:val="baseline"/>
              <w:rPr>
                <w:kern w:val="0"/>
              </w:rPr>
            </w:pPr>
            <w:r w:rsidRPr="00C25392">
              <w:rPr>
                <w:rFonts w:hint="eastAsia"/>
                <w:spacing w:val="240"/>
                <w:kern w:val="0"/>
                <w:fitText w:val="3120" w:id="-121959677"/>
              </w:rPr>
              <w:t>栓種・番</w:t>
            </w:r>
            <w:r w:rsidRPr="00C25392">
              <w:rPr>
                <w:rFonts w:hint="eastAsia"/>
                <w:kern w:val="0"/>
                <w:fitText w:val="3120" w:id="-121959677"/>
              </w:rPr>
              <w:t>号</w:t>
            </w:r>
          </w:p>
        </w:tc>
        <w:tc>
          <w:tcPr>
            <w:tcW w:w="6296" w:type="dxa"/>
            <w:tcBorders>
              <w:top w:val="single" w:sz="4" w:space="0" w:color="000000"/>
              <w:left w:val="single" w:sz="4" w:space="0" w:color="000000"/>
              <w:bottom w:val="single" w:sz="4" w:space="0" w:color="000000"/>
              <w:right w:val="single" w:sz="4" w:space="0" w:color="000000"/>
            </w:tcBorders>
            <w:vAlign w:val="center"/>
          </w:tcPr>
          <w:p w:rsidR="00C25392" w:rsidRPr="00CA6DFC" w:rsidRDefault="00C25392" w:rsidP="000E2681">
            <w:pPr>
              <w:spacing w:line="410" w:lineRule="atLeast"/>
              <w:textAlignment w:val="baseline"/>
            </w:pPr>
            <w:r w:rsidRPr="00CA6DFC">
              <w:rPr>
                <w:rFonts w:ascii="Times New Roman"/>
              </w:rPr>
              <w:t xml:space="preserve"> </w:t>
            </w:r>
            <w:r w:rsidRPr="00CA6DFC">
              <w:rPr>
                <w:rFonts w:hint="eastAsia"/>
              </w:rPr>
              <w:t>専用・共用・私消・私幹・予定・特計　第　　　　　　号</w:t>
            </w:r>
          </w:p>
        </w:tc>
      </w:tr>
      <w:tr w:rsidR="00C25392" w:rsidRPr="00CA6DFC" w:rsidTr="008E62F5">
        <w:trPr>
          <w:trHeight w:val="510"/>
        </w:trPr>
        <w:tc>
          <w:tcPr>
            <w:tcW w:w="3304" w:type="dxa"/>
            <w:tcBorders>
              <w:top w:val="single" w:sz="4" w:space="0" w:color="000000"/>
              <w:left w:val="single" w:sz="4" w:space="0" w:color="000000"/>
              <w:bottom w:val="single" w:sz="4" w:space="0" w:color="000000"/>
              <w:right w:val="single" w:sz="4" w:space="0" w:color="000000"/>
            </w:tcBorders>
            <w:vAlign w:val="center"/>
          </w:tcPr>
          <w:p w:rsidR="00C25392" w:rsidRPr="00CA6DFC" w:rsidRDefault="00C25392" w:rsidP="000E2681">
            <w:pPr>
              <w:spacing w:line="410" w:lineRule="atLeast"/>
              <w:textAlignment w:val="baseline"/>
              <w:rPr>
                <w:kern w:val="0"/>
              </w:rPr>
            </w:pPr>
            <w:r w:rsidRPr="00C25392">
              <w:rPr>
                <w:rFonts w:hint="eastAsia"/>
                <w:spacing w:val="120"/>
                <w:kern w:val="0"/>
                <w:fitText w:val="3120" w:id="-121959676"/>
              </w:rPr>
              <w:t>業態・用途区</w:t>
            </w:r>
            <w:r w:rsidRPr="00C25392">
              <w:rPr>
                <w:rFonts w:hint="eastAsia"/>
                <w:kern w:val="0"/>
                <w:fitText w:val="3120" w:id="-121959676"/>
              </w:rPr>
              <w:t>分</w:t>
            </w:r>
          </w:p>
        </w:tc>
        <w:tc>
          <w:tcPr>
            <w:tcW w:w="6296" w:type="dxa"/>
            <w:tcBorders>
              <w:left w:val="single" w:sz="4" w:space="0" w:color="000000"/>
              <w:bottom w:val="single" w:sz="4" w:space="0" w:color="000000"/>
              <w:right w:val="single" w:sz="4" w:space="0" w:color="000000"/>
            </w:tcBorders>
            <w:shd w:val="clear" w:color="auto" w:fill="auto"/>
            <w:vAlign w:val="center"/>
          </w:tcPr>
          <w:p w:rsidR="00C25392" w:rsidRPr="00CA6DFC" w:rsidRDefault="00C25392" w:rsidP="000E2681">
            <w:pPr>
              <w:spacing w:line="410" w:lineRule="atLeast"/>
              <w:jc w:val="right"/>
              <w:textAlignment w:val="baseline"/>
              <w:rPr>
                <w:rFonts w:ascii="Times New Roman"/>
              </w:rPr>
            </w:pPr>
            <w:r w:rsidRPr="00CA6DFC">
              <w:rPr>
                <w:rFonts w:hint="eastAsia"/>
              </w:rPr>
              <w:t>（　　　　　　　　用）</w:t>
            </w:r>
          </w:p>
        </w:tc>
      </w:tr>
      <w:tr w:rsidR="008E62F5" w:rsidRPr="00CA6DFC" w:rsidTr="008E62F5">
        <w:trPr>
          <w:trHeight w:val="1021"/>
        </w:trPr>
        <w:tc>
          <w:tcPr>
            <w:tcW w:w="3304" w:type="dxa"/>
            <w:tcBorders>
              <w:top w:val="single" w:sz="4" w:space="0" w:color="000000"/>
              <w:left w:val="single" w:sz="4" w:space="0" w:color="000000"/>
              <w:bottom w:val="single" w:sz="4" w:space="0" w:color="000000"/>
              <w:right w:val="single" w:sz="4" w:space="0" w:color="000000"/>
            </w:tcBorders>
            <w:vAlign w:val="center"/>
          </w:tcPr>
          <w:p w:rsidR="008E62F5" w:rsidRPr="008E62F5" w:rsidRDefault="008E62F5" w:rsidP="008E62F5">
            <w:pPr>
              <w:spacing w:line="410" w:lineRule="atLeast"/>
              <w:jc w:val="center"/>
              <w:textAlignment w:val="baseline"/>
              <w:rPr>
                <w:rFonts w:hAnsi="ＭＳ 明朝"/>
                <w:kern w:val="0"/>
              </w:rPr>
            </w:pPr>
            <w:r w:rsidRPr="008E62F5">
              <w:rPr>
                <w:rFonts w:hAnsi="ＭＳ 明朝" w:hint="eastAsia"/>
                <w:spacing w:val="12"/>
                <w:kern w:val="0"/>
                <w:fitText w:val="3150" w:id="-1669082112"/>
              </w:rPr>
              <w:t>盛岡市指定給水装置事業</w:t>
            </w:r>
            <w:r w:rsidRPr="008E62F5">
              <w:rPr>
                <w:rFonts w:hAnsi="ＭＳ 明朝" w:hint="eastAsia"/>
                <w:spacing w:val="3"/>
                <w:kern w:val="0"/>
                <w:fitText w:val="3150" w:id="-1669082112"/>
              </w:rPr>
              <w:t>者</w:t>
            </w:r>
          </w:p>
          <w:p w:rsidR="008E62F5" w:rsidRPr="008E62F5" w:rsidRDefault="008E62F5" w:rsidP="008E62F5">
            <w:pPr>
              <w:spacing w:line="410" w:lineRule="atLeast"/>
              <w:jc w:val="center"/>
              <w:textAlignment w:val="baseline"/>
              <w:rPr>
                <w:rFonts w:hAnsi="ＭＳ 明朝"/>
                <w:kern w:val="0"/>
              </w:rPr>
            </w:pPr>
            <w:r w:rsidRPr="008E62F5">
              <w:rPr>
                <w:rFonts w:hAnsi="ＭＳ 明朝" w:hint="eastAsia"/>
                <w:spacing w:val="171"/>
                <w:kern w:val="0"/>
                <w:fitText w:val="3150" w:id="-1669082111"/>
              </w:rPr>
              <w:t>氏名又は名</w:t>
            </w:r>
            <w:r w:rsidRPr="008E62F5">
              <w:rPr>
                <w:rFonts w:hAnsi="ＭＳ 明朝" w:hint="eastAsia"/>
                <w:kern w:val="0"/>
                <w:fitText w:val="3150" w:id="-1669082111"/>
              </w:rPr>
              <w:t>称</w:t>
            </w:r>
          </w:p>
          <w:p w:rsidR="008E62F5" w:rsidRPr="003F3848" w:rsidRDefault="008E62F5" w:rsidP="008E62F5">
            <w:pPr>
              <w:spacing w:line="410" w:lineRule="atLeast"/>
              <w:jc w:val="center"/>
              <w:textAlignment w:val="baseline"/>
              <w:rPr>
                <w:rFonts w:hAnsi="ＭＳ 明朝"/>
              </w:rPr>
            </w:pPr>
            <w:r w:rsidRPr="008E62F5">
              <w:rPr>
                <w:rFonts w:hAnsi="ＭＳ 明朝" w:hint="eastAsia"/>
                <w:spacing w:val="244"/>
                <w:kern w:val="0"/>
                <w:fitText w:val="3150" w:id="-1669082110"/>
              </w:rPr>
              <w:t>代表者氏</w:t>
            </w:r>
            <w:r w:rsidRPr="008E62F5">
              <w:rPr>
                <w:rFonts w:hAnsi="ＭＳ 明朝" w:hint="eastAsia"/>
                <w:kern w:val="0"/>
                <w:fitText w:val="3150" w:id="-1669082110"/>
              </w:rPr>
              <w:t>名</w:t>
            </w:r>
          </w:p>
        </w:tc>
        <w:tc>
          <w:tcPr>
            <w:tcW w:w="6296" w:type="dxa"/>
            <w:tcBorders>
              <w:top w:val="single" w:sz="4" w:space="0" w:color="000000"/>
              <w:left w:val="single" w:sz="4" w:space="0" w:color="000000"/>
              <w:right w:val="single" w:sz="4" w:space="0" w:color="000000"/>
            </w:tcBorders>
            <w:shd w:val="clear" w:color="auto" w:fill="auto"/>
            <w:vAlign w:val="center"/>
          </w:tcPr>
          <w:p w:rsidR="008E62F5" w:rsidRPr="00CA6DFC" w:rsidRDefault="008E62F5" w:rsidP="008E62F5">
            <w:pPr>
              <w:spacing w:line="410" w:lineRule="atLeast"/>
              <w:textAlignment w:val="baseline"/>
            </w:pPr>
          </w:p>
          <w:p w:rsidR="008E62F5" w:rsidRPr="00CA6DFC" w:rsidRDefault="008E62F5" w:rsidP="008E62F5">
            <w:pPr>
              <w:spacing w:line="410" w:lineRule="atLeast"/>
              <w:textAlignment w:val="baseline"/>
            </w:pPr>
            <w:r w:rsidRPr="00CA6DFC">
              <w:rPr>
                <w:rFonts w:ascii="Times New Roman"/>
              </w:rPr>
              <w:t xml:space="preserve"> </w:t>
            </w:r>
          </w:p>
        </w:tc>
      </w:tr>
      <w:tr w:rsidR="008E62F5" w:rsidRPr="00CA6DFC" w:rsidTr="008E62F5">
        <w:trPr>
          <w:trHeight w:val="510"/>
        </w:trPr>
        <w:tc>
          <w:tcPr>
            <w:tcW w:w="3304" w:type="dxa"/>
            <w:tcBorders>
              <w:top w:val="single" w:sz="4" w:space="0" w:color="000000"/>
              <w:left w:val="single" w:sz="4" w:space="0" w:color="000000"/>
              <w:right w:val="single" w:sz="4" w:space="0" w:color="000000"/>
            </w:tcBorders>
            <w:vAlign w:val="center"/>
          </w:tcPr>
          <w:p w:rsidR="008E62F5" w:rsidRPr="00CA6DFC" w:rsidRDefault="008E62F5" w:rsidP="008E62F5">
            <w:pPr>
              <w:spacing w:line="410" w:lineRule="atLeast"/>
              <w:jc w:val="center"/>
              <w:textAlignment w:val="baseline"/>
              <w:rPr>
                <w:kern w:val="0"/>
              </w:rPr>
            </w:pPr>
            <w:r w:rsidRPr="008E62F5">
              <w:rPr>
                <w:rFonts w:hint="eastAsia"/>
                <w:spacing w:val="120"/>
                <w:kern w:val="0"/>
                <w:fitText w:val="3120" w:id="-121959674"/>
              </w:rPr>
              <w:t>事前着工の理</w:t>
            </w:r>
            <w:r w:rsidRPr="008E62F5">
              <w:rPr>
                <w:rFonts w:hint="eastAsia"/>
                <w:kern w:val="0"/>
                <w:fitText w:val="3120" w:id="-121959674"/>
              </w:rPr>
              <w:t>由</w:t>
            </w:r>
          </w:p>
        </w:tc>
        <w:tc>
          <w:tcPr>
            <w:tcW w:w="6296" w:type="dxa"/>
            <w:tcBorders>
              <w:top w:val="single" w:sz="4" w:space="0" w:color="000000"/>
              <w:left w:val="single" w:sz="4" w:space="0" w:color="000000"/>
              <w:right w:val="single" w:sz="4" w:space="0" w:color="000000"/>
            </w:tcBorders>
            <w:vAlign w:val="center"/>
          </w:tcPr>
          <w:p w:rsidR="008E62F5" w:rsidRPr="00CA6DFC" w:rsidRDefault="008E62F5" w:rsidP="008E62F5">
            <w:pPr>
              <w:spacing w:line="410" w:lineRule="atLeast"/>
              <w:textAlignment w:val="baseline"/>
              <w:rPr>
                <w:rFonts w:ascii="Times New Roman"/>
              </w:rPr>
            </w:pPr>
          </w:p>
        </w:tc>
      </w:tr>
      <w:tr w:rsidR="008E62F5" w:rsidRPr="00CA6DFC" w:rsidTr="008E62F5">
        <w:trPr>
          <w:trHeight w:val="510"/>
        </w:trPr>
        <w:tc>
          <w:tcPr>
            <w:tcW w:w="3304" w:type="dxa"/>
            <w:tcBorders>
              <w:top w:val="single" w:sz="4" w:space="0" w:color="000000"/>
              <w:left w:val="single" w:sz="4" w:space="0" w:color="000000"/>
              <w:bottom w:val="single" w:sz="4" w:space="0" w:color="000000"/>
              <w:right w:val="single" w:sz="4" w:space="0" w:color="000000"/>
            </w:tcBorders>
            <w:vAlign w:val="center"/>
          </w:tcPr>
          <w:p w:rsidR="008E62F5" w:rsidRPr="00CA6DFC" w:rsidRDefault="008E62F5" w:rsidP="008E62F5">
            <w:pPr>
              <w:spacing w:line="410" w:lineRule="atLeast"/>
              <w:jc w:val="center"/>
              <w:textAlignment w:val="baseline"/>
            </w:pPr>
            <w:r w:rsidRPr="00C25392">
              <w:rPr>
                <w:rFonts w:hint="eastAsia"/>
                <w:spacing w:val="60"/>
                <w:kern w:val="0"/>
                <w:fitText w:val="3120" w:id="-121959673"/>
              </w:rPr>
              <w:t>部分施行着工予定</w:t>
            </w:r>
            <w:r w:rsidRPr="00C25392">
              <w:rPr>
                <w:rFonts w:hint="eastAsia"/>
                <w:kern w:val="0"/>
                <w:fitText w:val="3120" w:id="-121959673"/>
              </w:rPr>
              <w:t>日</w:t>
            </w:r>
          </w:p>
        </w:tc>
        <w:tc>
          <w:tcPr>
            <w:tcW w:w="6296" w:type="dxa"/>
            <w:tcBorders>
              <w:top w:val="single" w:sz="4" w:space="0" w:color="000000"/>
              <w:left w:val="single" w:sz="4" w:space="0" w:color="000000"/>
              <w:bottom w:val="single" w:sz="4" w:space="0" w:color="000000"/>
              <w:right w:val="single" w:sz="4" w:space="0" w:color="000000"/>
            </w:tcBorders>
            <w:vAlign w:val="center"/>
          </w:tcPr>
          <w:p w:rsidR="008E62F5" w:rsidRPr="00CA6DFC" w:rsidRDefault="008E62F5" w:rsidP="008E62F5">
            <w:pPr>
              <w:spacing w:line="410" w:lineRule="atLeast"/>
              <w:textAlignment w:val="baseline"/>
            </w:pPr>
            <w:r w:rsidRPr="00CA6DFC">
              <w:rPr>
                <w:rFonts w:ascii="Times New Roman"/>
              </w:rPr>
              <w:t xml:space="preserve"> </w:t>
            </w:r>
            <w:r w:rsidRPr="00CA6DFC">
              <w:rPr>
                <w:rFonts w:hint="eastAsia"/>
              </w:rPr>
              <w:t xml:space="preserve">　　</w:t>
            </w:r>
            <w:r>
              <w:rPr>
                <w:rFonts w:hint="eastAsia"/>
              </w:rPr>
              <w:t>令和</w:t>
            </w:r>
            <w:r w:rsidRPr="00CA6DFC">
              <w:rPr>
                <w:rFonts w:hint="eastAsia"/>
              </w:rPr>
              <w:t xml:space="preserve">　　年　　月　　日</w:t>
            </w:r>
          </w:p>
        </w:tc>
      </w:tr>
      <w:tr w:rsidR="008E62F5" w:rsidRPr="00CA6DFC" w:rsidTr="008E62F5">
        <w:trPr>
          <w:trHeight w:val="510"/>
        </w:trPr>
        <w:tc>
          <w:tcPr>
            <w:tcW w:w="3304" w:type="dxa"/>
            <w:tcBorders>
              <w:top w:val="single" w:sz="4" w:space="0" w:color="000000"/>
              <w:left w:val="single" w:sz="4" w:space="0" w:color="000000"/>
              <w:bottom w:val="single" w:sz="4" w:space="0" w:color="000000"/>
              <w:right w:val="single" w:sz="4" w:space="0" w:color="000000"/>
            </w:tcBorders>
            <w:vAlign w:val="center"/>
          </w:tcPr>
          <w:p w:rsidR="008E62F5" w:rsidRPr="00CA6DFC" w:rsidRDefault="008E62F5" w:rsidP="008E62F5">
            <w:pPr>
              <w:spacing w:line="410" w:lineRule="atLeast"/>
              <w:jc w:val="center"/>
              <w:textAlignment w:val="baseline"/>
            </w:pPr>
            <w:r w:rsidRPr="00C25392">
              <w:rPr>
                <w:rFonts w:hint="eastAsia"/>
                <w:kern w:val="0"/>
                <w:fitText w:val="3120" w:id="-121959672"/>
              </w:rPr>
              <w:t>給水装置工事等申込み予定日</w:t>
            </w:r>
          </w:p>
        </w:tc>
        <w:tc>
          <w:tcPr>
            <w:tcW w:w="6296" w:type="dxa"/>
            <w:tcBorders>
              <w:top w:val="single" w:sz="4" w:space="0" w:color="000000"/>
              <w:left w:val="single" w:sz="4" w:space="0" w:color="000000"/>
              <w:bottom w:val="single" w:sz="4" w:space="0" w:color="000000"/>
              <w:right w:val="single" w:sz="4" w:space="0" w:color="000000"/>
            </w:tcBorders>
            <w:vAlign w:val="center"/>
          </w:tcPr>
          <w:p w:rsidR="008E62F5" w:rsidRPr="00CA6DFC" w:rsidRDefault="008E62F5" w:rsidP="008E62F5">
            <w:pPr>
              <w:spacing w:line="410" w:lineRule="atLeast"/>
              <w:textAlignment w:val="baseline"/>
            </w:pPr>
            <w:r w:rsidRPr="00CA6DFC">
              <w:rPr>
                <w:rFonts w:ascii="Times New Roman"/>
              </w:rPr>
              <w:t xml:space="preserve"> </w:t>
            </w:r>
            <w:r w:rsidRPr="00CA6DFC">
              <w:rPr>
                <w:rFonts w:hint="eastAsia"/>
              </w:rPr>
              <w:t xml:space="preserve">　　</w:t>
            </w:r>
            <w:r>
              <w:rPr>
                <w:rFonts w:hint="eastAsia"/>
              </w:rPr>
              <w:t>令和</w:t>
            </w:r>
            <w:r w:rsidRPr="00CA6DFC">
              <w:rPr>
                <w:rFonts w:hint="eastAsia"/>
              </w:rPr>
              <w:t xml:space="preserve">　　年　　月　　日</w:t>
            </w:r>
          </w:p>
        </w:tc>
      </w:tr>
      <w:tr w:rsidR="008E62F5" w:rsidRPr="00CA6DFC" w:rsidTr="008E62F5">
        <w:trPr>
          <w:trHeight w:val="510"/>
        </w:trPr>
        <w:tc>
          <w:tcPr>
            <w:tcW w:w="3304" w:type="dxa"/>
            <w:tcBorders>
              <w:top w:val="single" w:sz="4" w:space="0" w:color="000000"/>
              <w:left w:val="single" w:sz="4" w:space="0" w:color="000000"/>
              <w:right w:val="single" w:sz="4" w:space="0" w:color="000000"/>
            </w:tcBorders>
            <w:vAlign w:val="center"/>
          </w:tcPr>
          <w:p w:rsidR="008E62F5" w:rsidRPr="00CA6DFC" w:rsidRDefault="008E62F5" w:rsidP="008E62F5">
            <w:pPr>
              <w:spacing w:line="410" w:lineRule="atLeast"/>
              <w:jc w:val="center"/>
              <w:textAlignment w:val="baseline"/>
            </w:pPr>
            <w:r w:rsidRPr="00C25392">
              <w:rPr>
                <w:rFonts w:hint="eastAsia"/>
                <w:spacing w:val="1320"/>
                <w:kern w:val="0"/>
                <w:fitText w:val="3120" w:id="-121959671"/>
              </w:rPr>
              <w:t>備</w:t>
            </w:r>
            <w:r w:rsidRPr="00C25392">
              <w:rPr>
                <w:rFonts w:hint="eastAsia"/>
                <w:kern w:val="0"/>
                <w:fitText w:val="3120" w:id="-121959671"/>
              </w:rPr>
              <w:t>考</w:t>
            </w:r>
          </w:p>
        </w:tc>
        <w:tc>
          <w:tcPr>
            <w:tcW w:w="6296" w:type="dxa"/>
            <w:tcBorders>
              <w:top w:val="single" w:sz="4" w:space="0" w:color="000000"/>
              <w:left w:val="single" w:sz="4" w:space="0" w:color="000000"/>
              <w:right w:val="single" w:sz="4" w:space="0" w:color="000000"/>
            </w:tcBorders>
            <w:vAlign w:val="center"/>
          </w:tcPr>
          <w:p w:rsidR="008E62F5" w:rsidRPr="00CA6DFC" w:rsidRDefault="008E62F5" w:rsidP="008E62F5">
            <w:pPr>
              <w:spacing w:line="410" w:lineRule="atLeast"/>
              <w:textAlignment w:val="baseline"/>
            </w:pPr>
          </w:p>
        </w:tc>
      </w:tr>
    </w:tbl>
    <w:p w:rsidR="00C25392" w:rsidRPr="00CA6DFC" w:rsidRDefault="00C25392" w:rsidP="00C25392">
      <w:pPr>
        <w:ind w:left="1200" w:hangingChars="500" w:hanging="1200"/>
      </w:pPr>
    </w:p>
    <w:p w:rsidR="00C25392" w:rsidRPr="00CE718B" w:rsidRDefault="00C25392" w:rsidP="00C25392">
      <w:pPr>
        <w:ind w:leftChars="100" w:left="1200" w:hangingChars="400" w:hanging="960"/>
        <w:rPr>
          <w:b/>
        </w:rPr>
      </w:pPr>
      <w:r w:rsidRPr="00CE718B">
        <w:rPr>
          <w:rFonts w:hint="eastAsia"/>
        </w:rPr>
        <w:t>この給水装置工事部分施行について承認してよろしいか。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1"/>
        <w:gridCol w:w="986"/>
        <w:gridCol w:w="986"/>
        <w:gridCol w:w="986"/>
        <w:gridCol w:w="986"/>
        <w:gridCol w:w="245"/>
      </w:tblGrid>
      <w:tr w:rsidR="00C25392" w:rsidRPr="005610BB" w:rsidTr="00847646">
        <w:trPr>
          <w:gridBefore w:val="1"/>
          <w:gridAfter w:val="1"/>
          <w:wBefore w:w="5331" w:type="dxa"/>
          <w:wAfter w:w="245" w:type="dxa"/>
          <w:trHeight w:val="289"/>
        </w:trPr>
        <w:tc>
          <w:tcPr>
            <w:tcW w:w="986" w:type="dxa"/>
            <w:vAlign w:val="center"/>
          </w:tcPr>
          <w:p w:rsidR="00C25392" w:rsidRPr="005610BB" w:rsidRDefault="00847646" w:rsidP="000E2681">
            <w:pPr>
              <w:pStyle w:val="a3"/>
              <w:jc w:val="center"/>
              <w:rPr>
                <w:spacing w:val="0"/>
                <w:sz w:val="22"/>
              </w:rPr>
            </w:pPr>
            <w:r w:rsidRPr="00847646">
              <w:rPr>
                <w:noProof/>
                <w:spacing w:val="0"/>
                <w:sz w:val="22"/>
              </w:rPr>
              <mc:AlternateContent>
                <mc:Choice Requires="wps">
                  <w:drawing>
                    <wp:anchor distT="45720" distB="45720" distL="114300" distR="114300" simplePos="0" relativeHeight="251662336" behindDoc="0" locked="0" layoutInCell="1" allowOverlap="1">
                      <wp:simplePos x="0" y="0"/>
                      <wp:positionH relativeFrom="column">
                        <wp:posOffset>-1240155</wp:posOffset>
                      </wp:positionH>
                      <wp:positionV relativeFrom="paragraph">
                        <wp:posOffset>-8255</wp:posOffset>
                      </wp:positionV>
                      <wp:extent cx="552450" cy="2571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7175"/>
                              </a:xfrm>
                              <a:prstGeom prst="rect">
                                <a:avLst/>
                              </a:prstGeom>
                              <a:solidFill>
                                <a:srgbClr val="FFFFFF"/>
                              </a:solidFill>
                              <a:ln w="9525">
                                <a:solidFill>
                                  <a:srgbClr val="000000"/>
                                </a:solidFill>
                                <a:miter lim="800000"/>
                                <a:headEnd/>
                                <a:tailEnd/>
                              </a:ln>
                            </wps:spPr>
                            <wps:txbx>
                              <w:txbxContent>
                                <w:p w:rsidR="00847646" w:rsidRPr="00847646" w:rsidRDefault="00847646" w:rsidP="00847646">
                                  <w:pPr>
                                    <w:jc w:val="center"/>
                                    <w:rPr>
                                      <w:rFonts w:hint="eastAsia"/>
                                      <w:sz w:val="20"/>
                                      <w:szCs w:val="20"/>
                                    </w:rPr>
                                  </w:pPr>
                                  <w:r w:rsidRPr="00847646">
                                    <w:rPr>
                                      <w:rFonts w:hint="eastAsia"/>
                                      <w:sz w:val="20"/>
                                      <w:szCs w:val="20"/>
                                    </w:rPr>
                                    <w:t>公印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7.65pt;margin-top:-.65pt;width:43.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">
                      <v:textbox>
                        <w:txbxContent>
                          <w:p w:rsidR="00847646" w:rsidRPr="00847646" w:rsidRDefault="00847646" w:rsidP="00847646">
                            <w:pPr>
                              <w:jc w:val="center"/>
                              <w:rPr>
                                <w:rFonts w:hint="eastAsia"/>
                                <w:sz w:val="20"/>
                                <w:szCs w:val="20"/>
                              </w:rPr>
                            </w:pPr>
                            <w:r w:rsidRPr="00847646">
                              <w:rPr>
                                <w:rFonts w:hint="eastAsia"/>
                                <w:sz w:val="20"/>
                                <w:szCs w:val="20"/>
                              </w:rPr>
                              <w:t>公印</w:t>
                            </w:r>
                          </w:p>
                        </w:txbxContent>
                      </v:textbox>
                    </v:shape>
                  </w:pict>
                </mc:Fallback>
              </mc:AlternateContent>
            </w:r>
            <w:r w:rsidR="00C25392" w:rsidRPr="005610BB">
              <w:rPr>
                <w:rFonts w:hint="eastAsia"/>
                <w:spacing w:val="0"/>
                <w:sz w:val="22"/>
              </w:rPr>
              <w:t>課　長</w:t>
            </w:r>
          </w:p>
        </w:tc>
        <w:tc>
          <w:tcPr>
            <w:tcW w:w="986" w:type="dxa"/>
            <w:vAlign w:val="center"/>
          </w:tcPr>
          <w:p w:rsidR="00C25392" w:rsidRPr="005610BB" w:rsidRDefault="00C25392" w:rsidP="000E2681">
            <w:pPr>
              <w:pStyle w:val="a3"/>
              <w:jc w:val="center"/>
              <w:rPr>
                <w:spacing w:val="0"/>
                <w:sz w:val="22"/>
              </w:rPr>
            </w:pPr>
            <w:r w:rsidRPr="005610BB">
              <w:rPr>
                <w:rFonts w:hint="eastAsia"/>
                <w:spacing w:val="0"/>
                <w:sz w:val="22"/>
              </w:rPr>
              <w:t>補　佐</w:t>
            </w:r>
          </w:p>
        </w:tc>
        <w:tc>
          <w:tcPr>
            <w:tcW w:w="986" w:type="dxa"/>
            <w:vAlign w:val="center"/>
          </w:tcPr>
          <w:p w:rsidR="00C25392" w:rsidRPr="005610BB" w:rsidRDefault="00C25392" w:rsidP="000E2681">
            <w:pPr>
              <w:pStyle w:val="a3"/>
              <w:jc w:val="center"/>
              <w:rPr>
                <w:spacing w:val="0"/>
                <w:sz w:val="22"/>
              </w:rPr>
            </w:pPr>
            <w:r w:rsidRPr="005610BB">
              <w:rPr>
                <w:rFonts w:hint="eastAsia"/>
                <w:spacing w:val="0"/>
                <w:sz w:val="22"/>
              </w:rPr>
              <w:t>係　長</w:t>
            </w:r>
          </w:p>
        </w:tc>
        <w:tc>
          <w:tcPr>
            <w:tcW w:w="986" w:type="dxa"/>
            <w:vAlign w:val="center"/>
          </w:tcPr>
          <w:p w:rsidR="00C25392" w:rsidRPr="005610BB" w:rsidRDefault="00C25392" w:rsidP="000E2681">
            <w:pPr>
              <w:pStyle w:val="a3"/>
              <w:jc w:val="center"/>
              <w:rPr>
                <w:spacing w:val="0"/>
                <w:sz w:val="22"/>
              </w:rPr>
            </w:pPr>
            <w:r w:rsidRPr="005610BB">
              <w:rPr>
                <w:rFonts w:hint="eastAsia"/>
                <w:spacing w:val="0"/>
                <w:sz w:val="22"/>
              </w:rPr>
              <w:t>係　員</w:t>
            </w:r>
          </w:p>
        </w:tc>
      </w:tr>
      <w:tr w:rsidR="00C25392" w:rsidTr="00847646">
        <w:trPr>
          <w:gridBefore w:val="1"/>
          <w:gridAfter w:val="1"/>
          <w:wBefore w:w="5331" w:type="dxa"/>
          <w:wAfter w:w="245" w:type="dxa"/>
          <w:trHeight w:val="987"/>
        </w:trPr>
        <w:tc>
          <w:tcPr>
            <w:tcW w:w="986" w:type="dxa"/>
            <w:vAlign w:val="center"/>
          </w:tcPr>
          <w:p w:rsidR="00C25392" w:rsidRPr="005610BB" w:rsidRDefault="00C25392" w:rsidP="000E2681">
            <w:pPr>
              <w:pStyle w:val="a3"/>
              <w:rPr>
                <w:spacing w:val="0"/>
              </w:rPr>
            </w:pPr>
          </w:p>
        </w:tc>
        <w:tc>
          <w:tcPr>
            <w:tcW w:w="986" w:type="dxa"/>
            <w:vAlign w:val="center"/>
          </w:tcPr>
          <w:p w:rsidR="00C25392" w:rsidRPr="005610BB" w:rsidRDefault="00C25392" w:rsidP="000E2681">
            <w:pPr>
              <w:pStyle w:val="a3"/>
              <w:rPr>
                <w:spacing w:val="0"/>
              </w:rPr>
            </w:pPr>
          </w:p>
        </w:tc>
        <w:tc>
          <w:tcPr>
            <w:tcW w:w="986" w:type="dxa"/>
            <w:vAlign w:val="center"/>
          </w:tcPr>
          <w:p w:rsidR="00C25392" w:rsidRPr="005610BB" w:rsidRDefault="00C25392" w:rsidP="000E2681">
            <w:pPr>
              <w:pStyle w:val="a3"/>
              <w:rPr>
                <w:spacing w:val="0"/>
              </w:rPr>
            </w:pPr>
          </w:p>
        </w:tc>
        <w:tc>
          <w:tcPr>
            <w:tcW w:w="986" w:type="dxa"/>
            <w:vAlign w:val="center"/>
          </w:tcPr>
          <w:p w:rsidR="00C25392" w:rsidRPr="005610BB" w:rsidRDefault="00C25392" w:rsidP="000E2681">
            <w:pPr>
              <w:pStyle w:val="a3"/>
              <w:rPr>
                <w:spacing w:val="0"/>
              </w:rPr>
            </w:pPr>
          </w:p>
        </w:tc>
      </w:tr>
      <w:tr w:rsidR="00C25392" w:rsidTr="00847646">
        <w:tblPrEx>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CellMar>
            <w:left w:w="99" w:type="dxa"/>
            <w:right w:w="99" w:type="dxa"/>
          </w:tblCellMar>
          <w:tblLook w:val="0000" w:firstRow="0" w:lastRow="0" w:firstColumn="0" w:lastColumn="0" w:noHBand="0" w:noVBand="0"/>
        </w:tblPrEx>
        <w:trPr>
          <w:trHeight w:val="150"/>
        </w:trPr>
        <w:tc>
          <w:tcPr>
            <w:tcW w:w="9520" w:type="dxa"/>
            <w:gridSpan w:val="6"/>
            <w:tcBorders>
              <w:left w:val="nil"/>
              <w:bottom w:val="nil"/>
              <w:right w:val="nil"/>
            </w:tcBorders>
          </w:tcPr>
          <w:p w:rsidR="00C25392" w:rsidRDefault="00847646" w:rsidP="00C25392">
            <w:pPr>
              <w:ind w:left="1200" w:hangingChars="500" w:hanging="1200"/>
            </w:pPr>
            <w:r>
              <w:rPr>
                <w:noProof/>
              </w:rPr>
              <mc:AlternateContent>
                <mc:Choice Requires="wps">
                  <w:drawing>
                    <wp:anchor distT="0" distB="0" distL="114300" distR="114300" simplePos="0" relativeHeight="251659264" behindDoc="0" locked="0" layoutInCell="1" allowOverlap="1">
                      <wp:simplePos x="0" y="0"/>
                      <wp:positionH relativeFrom="column">
                        <wp:posOffset>2155190</wp:posOffset>
                      </wp:positionH>
                      <wp:positionV relativeFrom="paragraph">
                        <wp:posOffset>-640080</wp:posOffset>
                      </wp:positionV>
                      <wp:extent cx="552450" cy="5429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2450" cy="542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08DDB" id="正方形/長方形 1" o:spid="_x0000_s1026" style="position:absolute;left:0;text-align:left;margin-left:169.7pt;margin-top:-50.4pt;width:43.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" filled="f" strokecolor="black [3213]" strokeweight="1pt"/>
                  </w:pict>
                </mc:Fallback>
              </mc:AlternateContent>
            </w:r>
          </w:p>
        </w:tc>
      </w:tr>
    </w:tbl>
    <w:p w:rsidR="00C25392" w:rsidRPr="00CE718B" w:rsidRDefault="00C25392" w:rsidP="00C25392">
      <w:pPr>
        <w:ind w:left="1200" w:hangingChars="500" w:hanging="1200"/>
        <w:jc w:val="center"/>
      </w:pPr>
      <w:r w:rsidRPr="00CE718B">
        <w:rPr>
          <w:rFonts w:hint="eastAsia"/>
        </w:rPr>
        <w:t>給水装置工事部分施行承認書</w:t>
      </w:r>
    </w:p>
    <w:p w:rsidR="00C25392" w:rsidRPr="00CE718B" w:rsidRDefault="00901322" w:rsidP="00C25392">
      <w:pPr>
        <w:jc w:val="right"/>
        <w:textAlignment w:val="baseline"/>
      </w:pPr>
      <w:r>
        <w:rPr>
          <w:rFonts w:hint="eastAsia"/>
        </w:rPr>
        <w:t>令和</w:t>
      </w:r>
      <w:r w:rsidR="00C25392" w:rsidRPr="00CE718B">
        <w:rPr>
          <w:rFonts w:hint="eastAsia"/>
        </w:rPr>
        <w:t xml:space="preserve">　　年　　月　　日</w:t>
      </w:r>
    </w:p>
    <w:p w:rsidR="00C25392" w:rsidRPr="00CE718B" w:rsidRDefault="00C25392" w:rsidP="00C25392">
      <w:pPr>
        <w:ind w:left="1200" w:hangingChars="500" w:hanging="1200"/>
      </w:pPr>
    </w:p>
    <w:p w:rsidR="00C25392" w:rsidRPr="00CE718B" w:rsidRDefault="00C25392" w:rsidP="00C25392">
      <w:pPr>
        <w:ind w:left="1200" w:hangingChars="500" w:hanging="1200"/>
      </w:pPr>
      <w:r w:rsidRPr="00CE718B">
        <w:rPr>
          <w:rFonts w:hint="eastAsia"/>
        </w:rPr>
        <w:t>(</w:t>
      </w:r>
      <w:r w:rsidRPr="00CE718B">
        <w:rPr>
          <w:rFonts w:hint="eastAsia"/>
        </w:rPr>
        <w:t>申　請　者</w:t>
      </w:r>
      <w:r w:rsidRPr="00CE718B">
        <w:rPr>
          <w:rFonts w:hint="eastAsia"/>
        </w:rPr>
        <w:t>)</w:t>
      </w:r>
      <w:r w:rsidRPr="00CE718B">
        <w:rPr>
          <w:rFonts w:hint="eastAsia"/>
        </w:rPr>
        <w:t xml:space="preserve">　　</w:t>
      </w:r>
      <w:r>
        <w:rPr>
          <w:rFonts w:hint="eastAsia"/>
        </w:rPr>
        <w:t xml:space="preserve">　</w:t>
      </w:r>
      <w:r w:rsidRPr="00CE718B">
        <w:rPr>
          <w:rFonts w:hint="eastAsia"/>
        </w:rPr>
        <w:t>様</w:t>
      </w:r>
    </w:p>
    <w:p w:rsidR="00C25392" w:rsidRPr="00CE718B" w:rsidRDefault="00C25392" w:rsidP="00C25392">
      <w:pPr>
        <w:ind w:leftChars="500" w:left="1200" w:firstLineChars="1900" w:firstLine="4560"/>
      </w:pPr>
      <w:r w:rsidRPr="00CE718B">
        <w:rPr>
          <w:rFonts w:hint="eastAsia"/>
        </w:rPr>
        <w:t>盛岡市上下水道事業管理者　　㊞</w:t>
      </w:r>
    </w:p>
    <w:p w:rsidR="00C25392" w:rsidRPr="00CE718B" w:rsidRDefault="00C25392" w:rsidP="00C25392">
      <w:pPr>
        <w:ind w:left="1200" w:hangingChars="500" w:hanging="1200"/>
      </w:pPr>
    </w:p>
    <w:p w:rsidR="000C08ED" w:rsidRDefault="00C25392" w:rsidP="00C25392">
      <w:pPr>
        <w:ind w:left="1200" w:hangingChars="500" w:hanging="1200"/>
      </w:pPr>
      <w:r w:rsidRPr="00CE718B">
        <w:rPr>
          <w:rFonts w:hint="eastAsia"/>
        </w:rPr>
        <w:t xml:space="preserve">　上記給水装置工事の部分施行を承認します。</w:t>
      </w:r>
    </w:p>
    <w:p w:rsidR="00847646" w:rsidRDefault="00847646" w:rsidP="00C25392">
      <w:pPr>
        <w:ind w:left="1200" w:hangingChars="500" w:hanging="1200"/>
      </w:pPr>
    </w:p>
    <w:p w:rsidR="00847646" w:rsidRPr="00847646" w:rsidRDefault="00847646" w:rsidP="00847646">
      <w:pPr>
        <w:rPr>
          <w:rFonts w:hint="eastAsia"/>
        </w:rPr>
      </w:pPr>
      <w:bookmarkStart w:id="0" w:name="_GoBack"/>
      <w:bookmarkEnd w:id="0"/>
    </w:p>
    <w:sectPr w:rsidR="00847646" w:rsidRPr="00847646" w:rsidSect="00861E02">
      <w:pgSz w:w="11906" w:h="16838" w:code="9"/>
      <w:pgMar w:top="1134" w:right="1134" w:bottom="851" w:left="1134" w:header="851" w:footer="851"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02"/>
    <w:rsid w:val="0000134B"/>
    <w:rsid w:val="000022C1"/>
    <w:rsid w:val="000023F9"/>
    <w:rsid w:val="00004125"/>
    <w:rsid w:val="0000432F"/>
    <w:rsid w:val="00004525"/>
    <w:rsid w:val="0000665D"/>
    <w:rsid w:val="000076DE"/>
    <w:rsid w:val="00013D64"/>
    <w:rsid w:val="00013F6F"/>
    <w:rsid w:val="00014AB4"/>
    <w:rsid w:val="00014DF0"/>
    <w:rsid w:val="00015348"/>
    <w:rsid w:val="000156B1"/>
    <w:rsid w:val="000165BE"/>
    <w:rsid w:val="000208BC"/>
    <w:rsid w:val="00020F1D"/>
    <w:rsid w:val="00021B91"/>
    <w:rsid w:val="000231BB"/>
    <w:rsid w:val="00023581"/>
    <w:rsid w:val="0002391C"/>
    <w:rsid w:val="000244AC"/>
    <w:rsid w:val="000247C8"/>
    <w:rsid w:val="00032FCD"/>
    <w:rsid w:val="00034474"/>
    <w:rsid w:val="00035F56"/>
    <w:rsid w:val="000364B5"/>
    <w:rsid w:val="00045703"/>
    <w:rsid w:val="00046AF1"/>
    <w:rsid w:val="00047C58"/>
    <w:rsid w:val="00051666"/>
    <w:rsid w:val="000518B3"/>
    <w:rsid w:val="00051E49"/>
    <w:rsid w:val="00055176"/>
    <w:rsid w:val="00056E39"/>
    <w:rsid w:val="00060603"/>
    <w:rsid w:val="00060FAA"/>
    <w:rsid w:val="00063A0F"/>
    <w:rsid w:val="00063E41"/>
    <w:rsid w:val="00065DD9"/>
    <w:rsid w:val="00066C94"/>
    <w:rsid w:val="00067772"/>
    <w:rsid w:val="00080C31"/>
    <w:rsid w:val="0008599C"/>
    <w:rsid w:val="000921A1"/>
    <w:rsid w:val="0009278E"/>
    <w:rsid w:val="000939ED"/>
    <w:rsid w:val="000960CC"/>
    <w:rsid w:val="000A084E"/>
    <w:rsid w:val="000A085B"/>
    <w:rsid w:val="000A0B2A"/>
    <w:rsid w:val="000A16FE"/>
    <w:rsid w:val="000A1DC6"/>
    <w:rsid w:val="000A24B7"/>
    <w:rsid w:val="000A5035"/>
    <w:rsid w:val="000A5401"/>
    <w:rsid w:val="000B649C"/>
    <w:rsid w:val="000B7B19"/>
    <w:rsid w:val="000C012D"/>
    <w:rsid w:val="000C08ED"/>
    <w:rsid w:val="000C167E"/>
    <w:rsid w:val="000C2E92"/>
    <w:rsid w:val="000C3C54"/>
    <w:rsid w:val="000C51AF"/>
    <w:rsid w:val="000C6E85"/>
    <w:rsid w:val="000D02DC"/>
    <w:rsid w:val="000D300F"/>
    <w:rsid w:val="000D32CF"/>
    <w:rsid w:val="000E0514"/>
    <w:rsid w:val="000E19AA"/>
    <w:rsid w:val="000E2681"/>
    <w:rsid w:val="000E73DA"/>
    <w:rsid w:val="000E74B2"/>
    <w:rsid w:val="000F16D3"/>
    <w:rsid w:val="000F6C33"/>
    <w:rsid w:val="000F7373"/>
    <w:rsid w:val="0010264B"/>
    <w:rsid w:val="00103E54"/>
    <w:rsid w:val="00103EF9"/>
    <w:rsid w:val="001043B4"/>
    <w:rsid w:val="001046FC"/>
    <w:rsid w:val="00105888"/>
    <w:rsid w:val="00105FFE"/>
    <w:rsid w:val="0010609E"/>
    <w:rsid w:val="00106520"/>
    <w:rsid w:val="00112753"/>
    <w:rsid w:val="00112ED9"/>
    <w:rsid w:val="00117C2A"/>
    <w:rsid w:val="00121A11"/>
    <w:rsid w:val="0012213E"/>
    <w:rsid w:val="001226F0"/>
    <w:rsid w:val="001228BC"/>
    <w:rsid w:val="00123BBD"/>
    <w:rsid w:val="00123F8E"/>
    <w:rsid w:val="00124837"/>
    <w:rsid w:val="0012547A"/>
    <w:rsid w:val="00127D54"/>
    <w:rsid w:val="001301F4"/>
    <w:rsid w:val="00130FAC"/>
    <w:rsid w:val="00140DA5"/>
    <w:rsid w:val="001435E4"/>
    <w:rsid w:val="0014638F"/>
    <w:rsid w:val="0015011F"/>
    <w:rsid w:val="00150E6B"/>
    <w:rsid w:val="001514F5"/>
    <w:rsid w:val="00151CEE"/>
    <w:rsid w:val="00152401"/>
    <w:rsid w:val="00152546"/>
    <w:rsid w:val="00152FFD"/>
    <w:rsid w:val="001552E1"/>
    <w:rsid w:val="001567BA"/>
    <w:rsid w:val="00156FD4"/>
    <w:rsid w:val="00161770"/>
    <w:rsid w:val="00163CFD"/>
    <w:rsid w:val="00164EFC"/>
    <w:rsid w:val="0016572A"/>
    <w:rsid w:val="00175738"/>
    <w:rsid w:val="00183724"/>
    <w:rsid w:val="001854BE"/>
    <w:rsid w:val="00190CE2"/>
    <w:rsid w:val="00190F06"/>
    <w:rsid w:val="00193BC5"/>
    <w:rsid w:val="00193D7E"/>
    <w:rsid w:val="0019777C"/>
    <w:rsid w:val="001A121A"/>
    <w:rsid w:val="001A1A83"/>
    <w:rsid w:val="001A4574"/>
    <w:rsid w:val="001A66E4"/>
    <w:rsid w:val="001B17A3"/>
    <w:rsid w:val="001B2C23"/>
    <w:rsid w:val="001B5E41"/>
    <w:rsid w:val="001C0A60"/>
    <w:rsid w:val="001C2DBB"/>
    <w:rsid w:val="001C53DF"/>
    <w:rsid w:val="001C59C9"/>
    <w:rsid w:val="001C6597"/>
    <w:rsid w:val="001C79E1"/>
    <w:rsid w:val="001C7C64"/>
    <w:rsid w:val="001D037E"/>
    <w:rsid w:val="001D106B"/>
    <w:rsid w:val="001D360E"/>
    <w:rsid w:val="001D4410"/>
    <w:rsid w:val="001D63CE"/>
    <w:rsid w:val="001D6F34"/>
    <w:rsid w:val="001E5B5F"/>
    <w:rsid w:val="001E6358"/>
    <w:rsid w:val="001F1604"/>
    <w:rsid w:val="001F26F9"/>
    <w:rsid w:val="001F477C"/>
    <w:rsid w:val="001F61FA"/>
    <w:rsid w:val="00202420"/>
    <w:rsid w:val="00206A29"/>
    <w:rsid w:val="00215DFE"/>
    <w:rsid w:val="00220C04"/>
    <w:rsid w:val="00223916"/>
    <w:rsid w:val="00224EC1"/>
    <w:rsid w:val="00225DEA"/>
    <w:rsid w:val="002273FD"/>
    <w:rsid w:val="002276A0"/>
    <w:rsid w:val="00227DC0"/>
    <w:rsid w:val="00230C43"/>
    <w:rsid w:val="00231D8A"/>
    <w:rsid w:val="002331E4"/>
    <w:rsid w:val="00234F88"/>
    <w:rsid w:val="002354E7"/>
    <w:rsid w:val="00236094"/>
    <w:rsid w:val="00236CF6"/>
    <w:rsid w:val="00237C9C"/>
    <w:rsid w:val="00240127"/>
    <w:rsid w:val="00242692"/>
    <w:rsid w:val="00243318"/>
    <w:rsid w:val="00243E50"/>
    <w:rsid w:val="002469EF"/>
    <w:rsid w:val="002509EF"/>
    <w:rsid w:val="002573B3"/>
    <w:rsid w:val="00260C76"/>
    <w:rsid w:val="00261418"/>
    <w:rsid w:val="00261761"/>
    <w:rsid w:val="00261DD9"/>
    <w:rsid w:val="00264170"/>
    <w:rsid w:val="00265218"/>
    <w:rsid w:val="00265B1E"/>
    <w:rsid w:val="00267CA1"/>
    <w:rsid w:val="00273346"/>
    <w:rsid w:val="00273B13"/>
    <w:rsid w:val="00276989"/>
    <w:rsid w:val="002815BD"/>
    <w:rsid w:val="00283016"/>
    <w:rsid w:val="00285215"/>
    <w:rsid w:val="00285F96"/>
    <w:rsid w:val="002867F9"/>
    <w:rsid w:val="002869AC"/>
    <w:rsid w:val="002906E2"/>
    <w:rsid w:val="00291D43"/>
    <w:rsid w:val="00292033"/>
    <w:rsid w:val="00292357"/>
    <w:rsid w:val="00292B89"/>
    <w:rsid w:val="00293B85"/>
    <w:rsid w:val="0029536E"/>
    <w:rsid w:val="00296410"/>
    <w:rsid w:val="002974E9"/>
    <w:rsid w:val="002A0E2D"/>
    <w:rsid w:val="002A190D"/>
    <w:rsid w:val="002A1BB8"/>
    <w:rsid w:val="002A3284"/>
    <w:rsid w:val="002A3B06"/>
    <w:rsid w:val="002A5B6E"/>
    <w:rsid w:val="002A70C3"/>
    <w:rsid w:val="002B0725"/>
    <w:rsid w:val="002B4CC9"/>
    <w:rsid w:val="002B5D58"/>
    <w:rsid w:val="002B6E0D"/>
    <w:rsid w:val="002C0B3D"/>
    <w:rsid w:val="002C123F"/>
    <w:rsid w:val="002C2921"/>
    <w:rsid w:val="002C2CF3"/>
    <w:rsid w:val="002C3D2C"/>
    <w:rsid w:val="002C47B4"/>
    <w:rsid w:val="002C7D35"/>
    <w:rsid w:val="002D1259"/>
    <w:rsid w:val="002D1DD6"/>
    <w:rsid w:val="002D3050"/>
    <w:rsid w:val="002D500D"/>
    <w:rsid w:val="002D569F"/>
    <w:rsid w:val="002D6789"/>
    <w:rsid w:val="002D6974"/>
    <w:rsid w:val="002E0C74"/>
    <w:rsid w:val="002E23C5"/>
    <w:rsid w:val="002E2AD6"/>
    <w:rsid w:val="002E2D2E"/>
    <w:rsid w:val="002E49C9"/>
    <w:rsid w:val="002E4BE8"/>
    <w:rsid w:val="002E56A6"/>
    <w:rsid w:val="002F0A3D"/>
    <w:rsid w:val="002F199A"/>
    <w:rsid w:val="002F1A1E"/>
    <w:rsid w:val="002F1B5F"/>
    <w:rsid w:val="002F5A33"/>
    <w:rsid w:val="002F72D9"/>
    <w:rsid w:val="00300564"/>
    <w:rsid w:val="00300A7C"/>
    <w:rsid w:val="003016F7"/>
    <w:rsid w:val="00301872"/>
    <w:rsid w:val="00303D7B"/>
    <w:rsid w:val="003041F1"/>
    <w:rsid w:val="0030502C"/>
    <w:rsid w:val="00306F75"/>
    <w:rsid w:val="00310B9E"/>
    <w:rsid w:val="0031263D"/>
    <w:rsid w:val="00313761"/>
    <w:rsid w:val="003140E8"/>
    <w:rsid w:val="00314276"/>
    <w:rsid w:val="00314D5F"/>
    <w:rsid w:val="00314F44"/>
    <w:rsid w:val="0031506E"/>
    <w:rsid w:val="00315791"/>
    <w:rsid w:val="00316EF3"/>
    <w:rsid w:val="00317092"/>
    <w:rsid w:val="00317322"/>
    <w:rsid w:val="00321191"/>
    <w:rsid w:val="00322897"/>
    <w:rsid w:val="00322A12"/>
    <w:rsid w:val="003241B4"/>
    <w:rsid w:val="00324BAC"/>
    <w:rsid w:val="00324F1D"/>
    <w:rsid w:val="003304C6"/>
    <w:rsid w:val="0033050A"/>
    <w:rsid w:val="003337D6"/>
    <w:rsid w:val="00335BE7"/>
    <w:rsid w:val="003432F8"/>
    <w:rsid w:val="00347C77"/>
    <w:rsid w:val="00353935"/>
    <w:rsid w:val="003542CE"/>
    <w:rsid w:val="00356A7E"/>
    <w:rsid w:val="00360590"/>
    <w:rsid w:val="003632C7"/>
    <w:rsid w:val="003642AE"/>
    <w:rsid w:val="003647F1"/>
    <w:rsid w:val="00364C72"/>
    <w:rsid w:val="00365E27"/>
    <w:rsid w:val="00367072"/>
    <w:rsid w:val="003676CF"/>
    <w:rsid w:val="00367A0B"/>
    <w:rsid w:val="0037579A"/>
    <w:rsid w:val="00376597"/>
    <w:rsid w:val="00377934"/>
    <w:rsid w:val="00386532"/>
    <w:rsid w:val="0039064D"/>
    <w:rsid w:val="003959C1"/>
    <w:rsid w:val="003A1588"/>
    <w:rsid w:val="003A18E0"/>
    <w:rsid w:val="003A1939"/>
    <w:rsid w:val="003A5073"/>
    <w:rsid w:val="003A6BC6"/>
    <w:rsid w:val="003B0D20"/>
    <w:rsid w:val="003B2844"/>
    <w:rsid w:val="003B45A4"/>
    <w:rsid w:val="003B6C66"/>
    <w:rsid w:val="003B7430"/>
    <w:rsid w:val="003B7699"/>
    <w:rsid w:val="003C0BCA"/>
    <w:rsid w:val="003C0D1A"/>
    <w:rsid w:val="003C0EB9"/>
    <w:rsid w:val="003C11EE"/>
    <w:rsid w:val="003C36F9"/>
    <w:rsid w:val="003C4E9F"/>
    <w:rsid w:val="003C5A58"/>
    <w:rsid w:val="003C6A9E"/>
    <w:rsid w:val="003C6BC0"/>
    <w:rsid w:val="003D1132"/>
    <w:rsid w:val="003D4D79"/>
    <w:rsid w:val="003D4F2F"/>
    <w:rsid w:val="003D5CD4"/>
    <w:rsid w:val="003E0A5C"/>
    <w:rsid w:val="003E124C"/>
    <w:rsid w:val="003E138A"/>
    <w:rsid w:val="003E2A7B"/>
    <w:rsid w:val="003E53DC"/>
    <w:rsid w:val="003E7967"/>
    <w:rsid w:val="003F0167"/>
    <w:rsid w:val="003F18CB"/>
    <w:rsid w:val="003F2D0C"/>
    <w:rsid w:val="003F32FE"/>
    <w:rsid w:val="003F44B6"/>
    <w:rsid w:val="003F4E7E"/>
    <w:rsid w:val="0040229D"/>
    <w:rsid w:val="004022B8"/>
    <w:rsid w:val="00402746"/>
    <w:rsid w:val="00404AD0"/>
    <w:rsid w:val="00405201"/>
    <w:rsid w:val="0040622D"/>
    <w:rsid w:val="00407286"/>
    <w:rsid w:val="00407C5D"/>
    <w:rsid w:val="00416885"/>
    <w:rsid w:val="00417700"/>
    <w:rsid w:val="004207AA"/>
    <w:rsid w:val="00421ABF"/>
    <w:rsid w:val="00421C70"/>
    <w:rsid w:val="004224FD"/>
    <w:rsid w:val="00423811"/>
    <w:rsid w:val="00423DBF"/>
    <w:rsid w:val="00425E95"/>
    <w:rsid w:val="00430F73"/>
    <w:rsid w:val="00431974"/>
    <w:rsid w:val="00431FE5"/>
    <w:rsid w:val="004327A8"/>
    <w:rsid w:val="0043328A"/>
    <w:rsid w:val="004371BC"/>
    <w:rsid w:val="00442B80"/>
    <w:rsid w:val="00445D2F"/>
    <w:rsid w:val="00450A57"/>
    <w:rsid w:val="00450FA4"/>
    <w:rsid w:val="0045161E"/>
    <w:rsid w:val="00452CBF"/>
    <w:rsid w:val="00455630"/>
    <w:rsid w:val="004571A2"/>
    <w:rsid w:val="004579C8"/>
    <w:rsid w:val="00460A01"/>
    <w:rsid w:val="00462106"/>
    <w:rsid w:val="00462F8A"/>
    <w:rsid w:val="00463FF6"/>
    <w:rsid w:val="0046426A"/>
    <w:rsid w:val="0046501D"/>
    <w:rsid w:val="00466AFE"/>
    <w:rsid w:val="0047244B"/>
    <w:rsid w:val="00472ECD"/>
    <w:rsid w:val="00473B59"/>
    <w:rsid w:val="00474282"/>
    <w:rsid w:val="0047539A"/>
    <w:rsid w:val="0047577D"/>
    <w:rsid w:val="00475EE3"/>
    <w:rsid w:val="0048042C"/>
    <w:rsid w:val="004805B0"/>
    <w:rsid w:val="00481A99"/>
    <w:rsid w:val="004851C3"/>
    <w:rsid w:val="00485247"/>
    <w:rsid w:val="00486E8E"/>
    <w:rsid w:val="00490560"/>
    <w:rsid w:val="00490B07"/>
    <w:rsid w:val="0049164C"/>
    <w:rsid w:val="00493FCA"/>
    <w:rsid w:val="004942A7"/>
    <w:rsid w:val="004A100A"/>
    <w:rsid w:val="004A3778"/>
    <w:rsid w:val="004A51EE"/>
    <w:rsid w:val="004A578F"/>
    <w:rsid w:val="004A69CE"/>
    <w:rsid w:val="004A6C92"/>
    <w:rsid w:val="004B5637"/>
    <w:rsid w:val="004B5898"/>
    <w:rsid w:val="004C166A"/>
    <w:rsid w:val="004C1E61"/>
    <w:rsid w:val="004C3484"/>
    <w:rsid w:val="004C485D"/>
    <w:rsid w:val="004C6AB5"/>
    <w:rsid w:val="004C6D36"/>
    <w:rsid w:val="004C7A72"/>
    <w:rsid w:val="004D3000"/>
    <w:rsid w:val="004D36C0"/>
    <w:rsid w:val="004D53E3"/>
    <w:rsid w:val="004D6B64"/>
    <w:rsid w:val="004E0A5F"/>
    <w:rsid w:val="004E2134"/>
    <w:rsid w:val="004E37A3"/>
    <w:rsid w:val="004E5E0D"/>
    <w:rsid w:val="004E5E4E"/>
    <w:rsid w:val="004E6528"/>
    <w:rsid w:val="004F092B"/>
    <w:rsid w:val="004F1E65"/>
    <w:rsid w:val="004F275A"/>
    <w:rsid w:val="004F2E9D"/>
    <w:rsid w:val="004F3C8F"/>
    <w:rsid w:val="004F6102"/>
    <w:rsid w:val="004F734A"/>
    <w:rsid w:val="005032FF"/>
    <w:rsid w:val="005034CC"/>
    <w:rsid w:val="005054BD"/>
    <w:rsid w:val="005079E0"/>
    <w:rsid w:val="00510FD6"/>
    <w:rsid w:val="005125DE"/>
    <w:rsid w:val="00512B9F"/>
    <w:rsid w:val="005131F9"/>
    <w:rsid w:val="00513518"/>
    <w:rsid w:val="00514FEA"/>
    <w:rsid w:val="0051732F"/>
    <w:rsid w:val="005218E0"/>
    <w:rsid w:val="00524758"/>
    <w:rsid w:val="00524AD7"/>
    <w:rsid w:val="00530087"/>
    <w:rsid w:val="00532099"/>
    <w:rsid w:val="00533D1A"/>
    <w:rsid w:val="00535720"/>
    <w:rsid w:val="005361B9"/>
    <w:rsid w:val="0054021B"/>
    <w:rsid w:val="00541058"/>
    <w:rsid w:val="00542902"/>
    <w:rsid w:val="00545A43"/>
    <w:rsid w:val="00547666"/>
    <w:rsid w:val="0055179E"/>
    <w:rsid w:val="00551FAB"/>
    <w:rsid w:val="00560001"/>
    <w:rsid w:val="00560A81"/>
    <w:rsid w:val="00565E51"/>
    <w:rsid w:val="00570C5C"/>
    <w:rsid w:val="005734A1"/>
    <w:rsid w:val="005739C8"/>
    <w:rsid w:val="00576AB8"/>
    <w:rsid w:val="00576CA7"/>
    <w:rsid w:val="00577155"/>
    <w:rsid w:val="00580D53"/>
    <w:rsid w:val="00581B5A"/>
    <w:rsid w:val="005856B4"/>
    <w:rsid w:val="00590EC4"/>
    <w:rsid w:val="005912D8"/>
    <w:rsid w:val="00594191"/>
    <w:rsid w:val="005947FE"/>
    <w:rsid w:val="0059540E"/>
    <w:rsid w:val="00595510"/>
    <w:rsid w:val="00597224"/>
    <w:rsid w:val="005A0BF7"/>
    <w:rsid w:val="005A4993"/>
    <w:rsid w:val="005A4D5B"/>
    <w:rsid w:val="005A616B"/>
    <w:rsid w:val="005A757B"/>
    <w:rsid w:val="005B0920"/>
    <w:rsid w:val="005B4D5C"/>
    <w:rsid w:val="005B5F5A"/>
    <w:rsid w:val="005B7FB7"/>
    <w:rsid w:val="005C088A"/>
    <w:rsid w:val="005C3BE5"/>
    <w:rsid w:val="005C62B7"/>
    <w:rsid w:val="005C6D80"/>
    <w:rsid w:val="005C7FD7"/>
    <w:rsid w:val="005D1515"/>
    <w:rsid w:val="005D258E"/>
    <w:rsid w:val="005D25CD"/>
    <w:rsid w:val="005D2C19"/>
    <w:rsid w:val="005E0FF5"/>
    <w:rsid w:val="005E12F9"/>
    <w:rsid w:val="005E1399"/>
    <w:rsid w:val="005E1902"/>
    <w:rsid w:val="005E2D8D"/>
    <w:rsid w:val="005E7853"/>
    <w:rsid w:val="005E7F42"/>
    <w:rsid w:val="005F0618"/>
    <w:rsid w:val="005F3A71"/>
    <w:rsid w:val="005F4D0D"/>
    <w:rsid w:val="005F6578"/>
    <w:rsid w:val="005F6C37"/>
    <w:rsid w:val="005F72D3"/>
    <w:rsid w:val="005F76E1"/>
    <w:rsid w:val="00601F8F"/>
    <w:rsid w:val="006022A9"/>
    <w:rsid w:val="0060394F"/>
    <w:rsid w:val="00603D6F"/>
    <w:rsid w:val="00603DE5"/>
    <w:rsid w:val="006111AC"/>
    <w:rsid w:val="00620092"/>
    <w:rsid w:val="00623A53"/>
    <w:rsid w:val="0062591C"/>
    <w:rsid w:val="00627092"/>
    <w:rsid w:val="006341A7"/>
    <w:rsid w:val="006359F4"/>
    <w:rsid w:val="006506A9"/>
    <w:rsid w:val="0065573F"/>
    <w:rsid w:val="00660B8C"/>
    <w:rsid w:val="00663DE8"/>
    <w:rsid w:val="00663ED6"/>
    <w:rsid w:val="00663F83"/>
    <w:rsid w:val="00665968"/>
    <w:rsid w:val="006664AD"/>
    <w:rsid w:val="00670671"/>
    <w:rsid w:val="00670EA8"/>
    <w:rsid w:val="00671A1C"/>
    <w:rsid w:val="00672194"/>
    <w:rsid w:val="00672DA1"/>
    <w:rsid w:val="006737A1"/>
    <w:rsid w:val="00676C86"/>
    <w:rsid w:val="00681F45"/>
    <w:rsid w:val="00682CAB"/>
    <w:rsid w:val="00684E26"/>
    <w:rsid w:val="006855C4"/>
    <w:rsid w:val="00685F9A"/>
    <w:rsid w:val="006864D7"/>
    <w:rsid w:val="00694159"/>
    <w:rsid w:val="00694BA7"/>
    <w:rsid w:val="0069639E"/>
    <w:rsid w:val="006A0489"/>
    <w:rsid w:val="006A3C79"/>
    <w:rsid w:val="006A3D89"/>
    <w:rsid w:val="006A59BF"/>
    <w:rsid w:val="006A71EF"/>
    <w:rsid w:val="006A739B"/>
    <w:rsid w:val="006A749C"/>
    <w:rsid w:val="006A74B6"/>
    <w:rsid w:val="006B063E"/>
    <w:rsid w:val="006B537F"/>
    <w:rsid w:val="006B5BA8"/>
    <w:rsid w:val="006C079E"/>
    <w:rsid w:val="006C1454"/>
    <w:rsid w:val="006C17C5"/>
    <w:rsid w:val="006C2454"/>
    <w:rsid w:val="006C38AD"/>
    <w:rsid w:val="006C5902"/>
    <w:rsid w:val="006C6CA8"/>
    <w:rsid w:val="006D0E42"/>
    <w:rsid w:val="006D138F"/>
    <w:rsid w:val="006D34EE"/>
    <w:rsid w:val="006D4E03"/>
    <w:rsid w:val="006D5F05"/>
    <w:rsid w:val="006D66B7"/>
    <w:rsid w:val="006E0CC9"/>
    <w:rsid w:val="006E3E8B"/>
    <w:rsid w:val="006E6673"/>
    <w:rsid w:val="006E770D"/>
    <w:rsid w:val="006E7767"/>
    <w:rsid w:val="006F364B"/>
    <w:rsid w:val="00701154"/>
    <w:rsid w:val="007027F9"/>
    <w:rsid w:val="0070304E"/>
    <w:rsid w:val="00704D68"/>
    <w:rsid w:val="007050CD"/>
    <w:rsid w:val="00705E46"/>
    <w:rsid w:val="007076F4"/>
    <w:rsid w:val="00707D33"/>
    <w:rsid w:val="00710E13"/>
    <w:rsid w:val="00714A33"/>
    <w:rsid w:val="00714F82"/>
    <w:rsid w:val="00721174"/>
    <w:rsid w:val="00722F03"/>
    <w:rsid w:val="00724F3F"/>
    <w:rsid w:val="0072532D"/>
    <w:rsid w:val="00725356"/>
    <w:rsid w:val="00726B86"/>
    <w:rsid w:val="00727588"/>
    <w:rsid w:val="00730017"/>
    <w:rsid w:val="007300FC"/>
    <w:rsid w:val="00732B18"/>
    <w:rsid w:val="007363B7"/>
    <w:rsid w:val="00736B15"/>
    <w:rsid w:val="007400D7"/>
    <w:rsid w:val="00743122"/>
    <w:rsid w:val="00743BDA"/>
    <w:rsid w:val="00745BB1"/>
    <w:rsid w:val="00752970"/>
    <w:rsid w:val="00753C11"/>
    <w:rsid w:val="0075442A"/>
    <w:rsid w:val="00754D0F"/>
    <w:rsid w:val="00756C2B"/>
    <w:rsid w:val="00756C47"/>
    <w:rsid w:val="00757DC9"/>
    <w:rsid w:val="00760C84"/>
    <w:rsid w:val="00760EE3"/>
    <w:rsid w:val="00761FBB"/>
    <w:rsid w:val="007630CF"/>
    <w:rsid w:val="0076339C"/>
    <w:rsid w:val="0076375E"/>
    <w:rsid w:val="00763B8D"/>
    <w:rsid w:val="00765815"/>
    <w:rsid w:val="00766538"/>
    <w:rsid w:val="0076718C"/>
    <w:rsid w:val="007676A1"/>
    <w:rsid w:val="0077008E"/>
    <w:rsid w:val="0077140A"/>
    <w:rsid w:val="00771CF9"/>
    <w:rsid w:val="00772248"/>
    <w:rsid w:val="0077266D"/>
    <w:rsid w:val="00772930"/>
    <w:rsid w:val="00780BEC"/>
    <w:rsid w:val="00780DF6"/>
    <w:rsid w:val="00781CFE"/>
    <w:rsid w:val="00784A60"/>
    <w:rsid w:val="00784E3A"/>
    <w:rsid w:val="00785934"/>
    <w:rsid w:val="00787129"/>
    <w:rsid w:val="007878EB"/>
    <w:rsid w:val="00791569"/>
    <w:rsid w:val="0079341C"/>
    <w:rsid w:val="00797ACC"/>
    <w:rsid w:val="007A3ADD"/>
    <w:rsid w:val="007A532F"/>
    <w:rsid w:val="007A59AC"/>
    <w:rsid w:val="007A59DD"/>
    <w:rsid w:val="007A7D3D"/>
    <w:rsid w:val="007B1EEB"/>
    <w:rsid w:val="007B2666"/>
    <w:rsid w:val="007B4507"/>
    <w:rsid w:val="007B5968"/>
    <w:rsid w:val="007C10F8"/>
    <w:rsid w:val="007C1A1F"/>
    <w:rsid w:val="007C22AC"/>
    <w:rsid w:val="007C2FB8"/>
    <w:rsid w:val="007C333F"/>
    <w:rsid w:val="007C34DE"/>
    <w:rsid w:val="007C51B0"/>
    <w:rsid w:val="007C5A48"/>
    <w:rsid w:val="007C5F81"/>
    <w:rsid w:val="007C6A48"/>
    <w:rsid w:val="007C7FAC"/>
    <w:rsid w:val="007D2385"/>
    <w:rsid w:val="007D6974"/>
    <w:rsid w:val="007D7300"/>
    <w:rsid w:val="007E148C"/>
    <w:rsid w:val="007E4329"/>
    <w:rsid w:val="007E4C65"/>
    <w:rsid w:val="007F0A69"/>
    <w:rsid w:val="007F1C87"/>
    <w:rsid w:val="007F31F5"/>
    <w:rsid w:val="007F6FCA"/>
    <w:rsid w:val="00802617"/>
    <w:rsid w:val="00803588"/>
    <w:rsid w:val="00804CE4"/>
    <w:rsid w:val="00810858"/>
    <w:rsid w:val="0081143D"/>
    <w:rsid w:val="0081197C"/>
    <w:rsid w:val="0081225E"/>
    <w:rsid w:val="008124F6"/>
    <w:rsid w:val="00814D87"/>
    <w:rsid w:val="00815481"/>
    <w:rsid w:val="008168E9"/>
    <w:rsid w:val="0081701A"/>
    <w:rsid w:val="0082371C"/>
    <w:rsid w:val="00823E45"/>
    <w:rsid w:val="00824F54"/>
    <w:rsid w:val="0083033F"/>
    <w:rsid w:val="00830BD3"/>
    <w:rsid w:val="008337E7"/>
    <w:rsid w:val="00843DFA"/>
    <w:rsid w:val="0084683E"/>
    <w:rsid w:val="00846FCD"/>
    <w:rsid w:val="00847646"/>
    <w:rsid w:val="00853518"/>
    <w:rsid w:val="008538E0"/>
    <w:rsid w:val="00853C5E"/>
    <w:rsid w:val="008540FD"/>
    <w:rsid w:val="008559F6"/>
    <w:rsid w:val="00857505"/>
    <w:rsid w:val="00861784"/>
    <w:rsid w:val="00861861"/>
    <w:rsid w:val="00861E02"/>
    <w:rsid w:val="00862873"/>
    <w:rsid w:val="00862C6F"/>
    <w:rsid w:val="00862FFC"/>
    <w:rsid w:val="0086399A"/>
    <w:rsid w:val="00864C20"/>
    <w:rsid w:val="008675FF"/>
    <w:rsid w:val="008701C0"/>
    <w:rsid w:val="00870C92"/>
    <w:rsid w:val="008718AC"/>
    <w:rsid w:val="00871D73"/>
    <w:rsid w:val="00872F82"/>
    <w:rsid w:val="008731E5"/>
    <w:rsid w:val="00875F48"/>
    <w:rsid w:val="00880811"/>
    <w:rsid w:val="00881CDD"/>
    <w:rsid w:val="00882DD0"/>
    <w:rsid w:val="00882F52"/>
    <w:rsid w:val="00884107"/>
    <w:rsid w:val="008876BF"/>
    <w:rsid w:val="00887B7B"/>
    <w:rsid w:val="00887E34"/>
    <w:rsid w:val="008917C1"/>
    <w:rsid w:val="00894CDA"/>
    <w:rsid w:val="008951C2"/>
    <w:rsid w:val="00895339"/>
    <w:rsid w:val="00897D5A"/>
    <w:rsid w:val="008A5099"/>
    <w:rsid w:val="008B0193"/>
    <w:rsid w:val="008B1B5A"/>
    <w:rsid w:val="008B6D45"/>
    <w:rsid w:val="008B718A"/>
    <w:rsid w:val="008C08C4"/>
    <w:rsid w:val="008C2E46"/>
    <w:rsid w:val="008C383A"/>
    <w:rsid w:val="008C431E"/>
    <w:rsid w:val="008C51CA"/>
    <w:rsid w:val="008C6904"/>
    <w:rsid w:val="008D09E3"/>
    <w:rsid w:val="008D220F"/>
    <w:rsid w:val="008D2345"/>
    <w:rsid w:val="008D2A31"/>
    <w:rsid w:val="008E1678"/>
    <w:rsid w:val="008E245A"/>
    <w:rsid w:val="008E47DE"/>
    <w:rsid w:val="008E509B"/>
    <w:rsid w:val="008E62F5"/>
    <w:rsid w:val="008E643E"/>
    <w:rsid w:val="008E64F4"/>
    <w:rsid w:val="008F1467"/>
    <w:rsid w:val="008F2126"/>
    <w:rsid w:val="008F21E0"/>
    <w:rsid w:val="008F223E"/>
    <w:rsid w:val="008F3C0F"/>
    <w:rsid w:val="008F3C52"/>
    <w:rsid w:val="008F5BC7"/>
    <w:rsid w:val="00901322"/>
    <w:rsid w:val="00902A5C"/>
    <w:rsid w:val="00902E50"/>
    <w:rsid w:val="00906133"/>
    <w:rsid w:val="009074AD"/>
    <w:rsid w:val="009078A6"/>
    <w:rsid w:val="00910ECE"/>
    <w:rsid w:val="00914991"/>
    <w:rsid w:val="00915A42"/>
    <w:rsid w:val="00915EFE"/>
    <w:rsid w:val="00920FD4"/>
    <w:rsid w:val="00922B6E"/>
    <w:rsid w:val="00922C17"/>
    <w:rsid w:val="00923E09"/>
    <w:rsid w:val="00926B16"/>
    <w:rsid w:val="009279DB"/>
    <w:rsid w:val="00932BCF"/>
    <w:rsid w:val="00935B7C"/>
    <w:rsid w:val="00937543"/>
    <w:rsid w:val="00942EC8"/>
    <w:rsid w:val="00944BFB"/>
    <w:rsid w:val="0094513C"/>
    <w:rsid w:val="00947729"/>
    <w:rsid w:val="00950EFB"/>
    <w:rsid w:val="009535E6"/>
    <w:rsid w:val="00955B06"/>
    <w:rsid w:val="009577D6"/>
    <w:rsid w:val="00960FFE"/>
    <w:rsid w:val="00964BBE"/>
    <w:rsid w:val="00971303"/>
    <w:rsid w:val="009725F1"/>
    <w:rsid w:val="0097290D"/>
    <w:rsid w:val="009742D8"/>
    <w:rsid w:val="00983EF1"/>
    <w:rsid w:val="009849C0"/>
    <w:rsid w:val="00984C0A"/>
    <w:rsid w:val="00985D40"/>
    <w:rsid w:val="009902F9"/>
    <w:rsid w:val="00993EB6"/>
    <w:rsid w:val="00997D58"/>
    <w:rsid w:val="009A0472"/>
    <w:rsid w:val="009A0A5B"/>
    <w:rsid w:val="009A12D0"/>
    <w:rsid w:val="009A51DE"/>
    <w:rsid w:val="009B072D"/>
    <w:rsid w:val="009B07B9"/>
    <w:rsid w:val="009B2F97"/>
    <w:rsid w:val="009B4AA9"/>
    <w:rsid w:val="009B5E90"/>
    <w:rsid w:val="009B6255"/>
    <w:rsid w:val="009B6792"/>
    <w:rsid w:val="009C08E2"/>
    <w:rsid w:val="009C0FFB"/>
    <w:rsid w:val="009C3299"/>
    <w:rsid w:val="009C409C"/>
    <w:rsid w:val="009C6213"/>
    <w:rsid w:val="009E06DC"/>
    <w:rsid w:val="009E50CC"/>
    <w:rsid w:val="009E5453"/>
    <w:rsid w:val="009E68E7"/>
    <w:rsid w:val="009E7BEC"/>
    <w:rsid w:val="009F0742"/>
    <w:rsid w:val="009F5796"/>
    <w:rsid w:val="00A00E2F"/>
    <w:rsid w:val="00A0489F"/>
    <w:rsid w:val="00A05652"/>
    <w:rsid w:val="00A10F04"/>
    <w:rsid w:val="00A133C6"/>
    <w:rsid w:val="00A134E8"/>
    <w:rsid w:val="00A16A6C"/>
    <w:rsid w:val="00A22BE3"/>
    <w:rsid w:val="00A26D4D"/>
    <w:rsid w:val="00A305EF"/>
    <w:rsid w:val="00A3088F"/>
    <w:rsid w:val="00A30F8F"/>
    <w:rsid w:val="00A41276"/>
    <w:rsid w:val="00A422DF"/>
    <w:rsid w:val="00A4365B"/>
    <w:rsid w:val="00A44AD0"/>
    <w:rsid w:val="00A4549A"/>
    <w:rsid w:val="00A45D2C"/>
    <w:rsid w:val="00A45F07"/>
    <w:rsid w:val="00A46569"/>
    <w:rsid w:val="00A677B2"/>
    <w:rsid w:val="00A7161B"/>
    <w:rsid w:val="00A72A8C"/>
    <w:rsid w:val="00A730F2"/>
    <w:rsid w:val="00A74C54"/>
    <w:rsid w:val="00A762AF"/>
    <w:rsid w:val="00A77EF3"/>
    <w:rsid w:val="00A836FF"/>
    <w:rsid w:val="00A849A8"/>
    <w:rsid w:val="00A92E7B"/>
    <w:rsid w:val="00A96935"/>
    <w:rsid w:val="00AA3D88"/>
    <w:rsid w:val="00AA6099"/>
    <w:rsid w:val="00AA7646"/>
    <w:rsid w:val="00AB1096"/>
    <w:rsid w:val="00AB3651"/>
    <w:rsid w:val="00AB3890"/>
    <w:rsid w:val="00AB642C"/>
    <w:rsid w:val="00AC027C"/>
    <w:rsid w:val="00AC3754"/>
    <w:rsid w:val="00AD0549"/>
    <w:rsid w:val="00AD1920"/>
    <w:rsid w:val="00AD29D6"/>
    <w:rsid w:val="00AD5E54"/>
    <w:rsid w:val="00AD73F8"/>
    <w:rsid w:val="00AD792A"/>
    <w:rsid w:val="00AD7A17"/>
    <w:rsid w:val="00AE03BC"/>
    <w:rsid w:val="00AE0708"/>
    <w:rsid w:val="00AE1FF0"/>
    <w:rsid w:val="00AE2578"/>
    <w:rsid w:val="00AE39BA"/>
    <w:rsid w:val="00AE3DD7"/>
    <w:rsid w:val="00AE4807"/>
    <w:rsid w:val="00AE62FA"/>
    <w:rsid w:val="00AE67D5"/>
    <w:rsid w:val="00AF0C8E"/>
    <w:rsid w:val="00AF4815"/>
    <w:rsid w:val="00AF600C"/>
    <w:rsid w:val="00AF6895"/>
    <w:rsid w:val="00AF77A8"/>
    <w:rsid w:val="00AF7868"/>
    <w:rsid w:val="00B00D7B"/>
    <w:rsid w:val="00B018CE"/>
    <w:rsid w:val="00B0206C"/>
    <w:rsid w:val="00B05311"/>
    <w:rsid w:val="00B0537D"/>
    <w:rsid w:val="00B077B5"/>
    <w:rsid w:val="00B07BE7"/>
    <w:rsid w:val="00B10ACA"/>
    <w:rsid w:val="00B10C6C"/>
    <w:rsid w:val="00B1795F"/>
    <w:rsid w:val="00B23DF7"/>
    <w:rsid w:val="00B241F7"/>
    <w:rsid w:val="00B260E5"/>
    <w:rsid w:val="00B264C1"/>
    <w:rsid w:val="00B26BB1"/>
    <w:rsid w:val="00B27F5A"/>
    <w:rsid w:val="00B30EA8"/>
    <w:rsid w:val="00B31516"/>
    <w:rsid w:val="00B33F65"/>
    <w:rsid w:val="00B340DA"/>
    <w:rsid w:val="00B36C6F"/>
    <w:rsid w:val="00B439C2"/>
    <w:rsid w:val="00B43F08"/>
    <w:rsid w:val="00B45271"/>
    <w:rsid w:val="00B45C41"/>
    <w:rsid w:val="00B46A60"/>
    <w:rsid w:val="00B46A96"/>
    <w:rsid w:val="00B55AC1"/>
    <w:rsid w:val="00B56CD8"/>
    <w:rsid w:val="00B57A17"/>
    <w:rsid w:val="00B62168"/>
    <w:rsid w:val="00B72E5F"/>
    <w:rsid w:val="00B73FE1"/>
    <w:rsid w:val="00B741B9"/>
    <w:rsid w:val="00B743FE"/>
    <w:rsid w:val="00B82C85"/>
    <w:rsid w:val="00B84F93"/>
    <w:rsid w:val="00B864D5"/>
    <w:rsid w:val="00B90586"/>
    <w:rsid w:val="00B924D4"/>
    <w:rsid w:val="00B93EA4"/>
    <w:rsid w:val="00B96710"/>
    <w:rsid w:val="00B96880"/>
    <w:rsid w:val="00BA045F"/>
    <w:rsid w:val="00BA164A"/>
    <w:rsid w:val="00BA3F2E"/>
    <w:rsid w:val="00BA61D6"/>
    <w:rsid w:val="00BA73D1"/>
    <w:rsid w:val="00BB1A8D"/>
    <w:rsid w:val="00BB2F68"/>
    <w:rsid w:val="00BB30B7"/>
    <w:rsid w:val="00BB3593"/>
    <w:rsid w:val="00BB4159"/>
    <w:rsid w:val="00BB4DBF"/>
    <w:rsid w:val="00BB60FA"/>
    <w:rsid w:val="00BC160E"/>
    <w:rsid w:val="00BC178E"/>
    <w:rsid w:val="00BC19F2"/>
    <w:rsid w:val="00BC1DEF"/>
    <w:rsid w:val="00BC2144"/>
    <w:rsid w:val="00BC271F"/>
    <w:rsid w:val="00BC2864"/>
    <w:rsid w:val="00BC2C8F"/>
    <w:rsid w:val="00BC5C1E"/>
    <w:rsid w:val="00BC6123"/>
    <w:rsid w:val="00BC7E08"/>
    <w:rsid w:val="00BD0E35"/>
    <w:rsid w:val="00BD32DA"/>
    <w:rsid w:val="00BD3DF3"/>
    <w:rsid w:val="00BE393A"/>
    <w:rsid w:val="00BE53B9"/>
    <w:rsid w:val="00BE7C30"/>
    <w:rsid w:val="00BF24FD"/>
    <w:rsid w:val="00BF43AC"/>
    <w:rsid w:val="00BF4599"/>
    <w:rsid w:val="00BF5A84"/>
    <w:rsid w:val="00BF5E98"/>
    <w:rsid w:val="00BF7B48"/>
    <w:rsid w:val="00C007F9"/>
    <w:rsid w:val="00C01817"/>
    <w:rsid w:val="00C01A59"/>
    <w:rsid w:val="00C02B63"/>
    <w:rsid w:val="00C03BB6"/>
    <w:rsid w:val="00C03F7F"/>
    <w:rsid w:val="00C05EAC"/>
    <w:rsid w:val="00C06F3A"/>
    <w:rsid w:val="00C115F0"/>
    <w:rsid w:val="00C121DF"/>
    <w:rsid w:val="00C13EC2"/>
    <w:rsid w:val="00C1478B"/>
    <w:rsid w:val="00C14F8E"/>
    <w:rsid w:val="00C15E0D"/>
    <w:rsid w:val="00C17BC5"/>
    <w:rsid w:val="00C2042E"/>
    <w:rsid w:val="00C2114B"/>
    <w:rsid w:val="00C229B6"/>
    <w:rsid w:val="00C2384C"/>
    <w:rsid w:val="00C23E58"/>
    <w:rsid w:val="00C25392"/>
    <w:rsid w:val="00C25D9A"/>
    <w:rsid w:val="00C41E56"/>
    <w:rsid w:val="00C41EB9"/>
    <w:rsid w:val="00C42F0F"/>
    <w:rsid w:val="00C4591B"/>
    <w:rsid w:val="00C45BBC"/>
    <w:rsid w:val="00C45C9E"/>
    <w:rsid w:val="00C4735F"/>
    <w:rsid w:val="00C501CE"/>
    <w:rsid w:val="00C501FE"/>
    <w:rsid w:val="00C53800"/>
    <w:rsid w:val="00C6620D"/>
    <w:rsid w:val="00C674AB"/>
    <w:rsid w:val="00C705CB"/>
    <w:rsid w:val="00C749F2"/>
    <w:rsid w:val="00C77BC5"/>
    <w:rsid w:val="00C8093C"/>
    <w:rsid w:val="00C80C85"/>
    <w:rsid w:val="00C81B0B"/>
    <w:rsid w:val="00C824A5"/>
    <w:rsid w:val="00C827B9"/>
    <w:rsid w:val="00C82E71"/>
    <w:rsid w:val="00C84F0B"/>
    <w:rsid w:val="00C85DA2"/>
    <w:rsid w:val="00C8765F"/>
    <w:rsid w:val="00C9032D"/>
    <w:rsid w:val="00C9250D"/>
    <w:rsid w:val="00C938CB"/>
    <w:rsid w:val="00C93FFA"/>
    <w:rsid w:val="00CA055D"/>
    <w:rsid w:val="00CA313F"/>
    <w:rsid w:val="00CA5059"/>
    <w:rsid w:val="00CA7180"/>
    <w:rsid w:val="00CB19FA"/>
    <w:rsid w:val="00CB1E4F"/>
    <w:rsid w:val="00CB44D0"/>
    <w:rsid w:val="00CB498B"/>
    <w:rsid w:val="00CB70BF"/>
    <w:rsid w:val="00CC2FE6"/>
    <w:rsid w:val="00CC6370"/>
    <w:rsid w:val="00CD0283"/>
    <w:rsid w:val="00CD1008"/>
    <w:rsid w:val="00CD1C5E"/>
    <w:rsid w:val="00CD2712"/>
    <w:rsid w:val="00CD37CC"/>
    <w:rsid w:val="00CE0103"/>
    <w:rsid w:val="00CE0C53"/>
    <w:rsid w:val="00CE2749"/>
    <w:rsid w:val="00CE2B8E"/>
    <w:rsid w:val="00CE4577"/>
    <w:rsid w:val="00CF09A9"/>
    <w:rsid w:val="00CF0CA4"/>
    <w:rsid w:val="00CF1276"/>
    <w:rsid w:val="00CF21BB"/>
    <w:rsid w:val="00CF5495"/>
    <w:rsid w:val="00D01988"/>
    <w:rsid w:val="00D03DC2"/>
    <w:rsid w:val="00D05713"/>
    <w:rsid w:val="00D12CA7"/>
    <w:rsid w:val="00D12CBB"/>
    <w:rsid w:val="00D14AE7"/>
    <w:rsid w:val="00D165DF"/>
    <w:rsid w:val="00D1712D"/>
    <w:rsid w:val="00D17136"/>
    <w:rsid w:val="00D17FDD"/>
    <w:rsid w:val="00D233D8"/>
    <w:rsid w:val="00D26D3E"/>
    <w:rsid w:val="00D30017"/>
    <w:rsid w:val="00D31E2B"/>
    <w:rsid w:val="00D342BA"/>
    <w:rsid w:val="00D34CB8"/>
    <w:rsid w:val="00D35688"/>
    <w:rsid w:val="00D37D76"/>
    <w:rsid w:val="00D41258"/>
    <w:rsid w:val="00D4167D"/>
    <w:rsid w:val="00D4589B"/>
    <w:rsid w:val="00D5296F"/>
    <w:rsid w:val="00D54109"/>
    <w:rsid w:val="00D55ED6"/>
    <w:rsid w:val="00D57DD6"/>
    <w:rsid w:val="00D606F8"/>
    <w:rsid w:val="00D60A74"/>
    <w:rsid w:val="00D60CFA"/>
    <w:rsid w:val="00D61355"/>
    <w:rsid w:val="00D62AEF"/>
    <w:rsid w:val="00D62F3D"/>
    <w:rsid w:val="00D64FCB"/>
    <w:rsid w:val="00D70AFB"/>
    <w:rsid w:val="00D70CFE"/>
    <w:rsid w:val="00D717B1"/>
    <w:rsid w:val="00D71FD9"/>
    <w:rsid w:val="00D73180"/>
    <w:rsid w:val="00D74CFE"/>
    <w:rsid w:val="00D76598"/>
    <w:rsid w:val="00D80545"/>
    <w:rsid w:val="00D80DC6"/>
    <w:rsid w:val="00D81AF7"/>
    <w:rsid w:val="00D86B46"/>
    <w:rsid w:val="00D86DCD"/>
    <w:rsid w:val="00D87356"/>
    <w:rsid w:val="00D87909"/>
    <w:rsid w:val="00D90795"/>
    <w:rsid w:val="00D921A2"/>
    <w:rsid w:val="00D93EE8"/>
    <w:rsid w:val="00D945B9"/>
    <w:rsid w:val="00D94963"/>
    <w:rsid w:val="00D95B8C"/>
    <w:rsid w:val="00D976D6"/>
    <w:rsid w:val="00DA06BB"/>
    <w:rsid w:val="00DA1B38"/>
    <w:rsid w:val="00DA3997"/>
    <w:rsid w:val="00DA490C"/>
    <w:rsid w:val="00DA616E"/>
    <w:rsid w:val="00DA6541"/>
    <w:rsid w:val="00DB1D62"/>
    <w:rsid w:val="00DB2F07"/>
    <w:rsid w:val="00DB3009"/>
    <w:rsid w:val="00DB5648"/>
    <w:rsid w:val="00DB56CD"/>
    <w:rsid w:val="00DB7C72"/>
    <w:rsid w:val="00DC291A"/>
    <w:rsid w:val="00DC33FC"/>
    <w:rsid w:val="00DC3E46"/>
    <w:rsid w:val="00DC47E9"/>
    <w:rsid w:val="00DC5FB2"/>
    <w:rsid w:val="00DC6F1C"/>
    <w:rsid w:val="00DC72B8"/>
    <w:rsid w:val="00DD26F6"/>
    <w:rsid w:val="00DD5779"/>
    <w:rsid w:val="00DD5924"/>
    <w:rsid w:val="00DD67BB"/>
    <w:rsid w:val="00DD6A50"/>
    <w:rsid w:val="00DE2ADB"/>
    <w:rsid w:val="00DE5089"/>
    <w:rsid w:val="00DF1367"/>
    <w:rsid w:val="00DF1B07"/>
    <w:rsid w:val="00DF27C6"/>
    <w:rsid w:val="00DF35A7"/>
    <w:rsid w:val="00DF360B"/>
    <w:rsid w:val="00DF402B"/>
    <w:rsid w:val="00DF6251"/>
    <w:rsid w:val="00E0220D"/>
    <w:rsid w:val="00E028CD"/>
    <w:rsid w:val="00E02915"/>
    <w:rsid w:val="00E108D4"/>
    <w:rsid w:val="00E1301E"/>
    <w:rsid w:val="00E13F2C"/>
    <w:rsid w:val="00E13FC8"/>
    <w:rsid w:val="00E147AC"/>
    <w:rsid w:val="00E15000"/>
    <w:rsid w:val="00E15802"/>
    <w:rsid w:val="00E200BE"/>
    <w:rsid w:val="00E20B3C"/>
    <w:rsid w:val="00E25691"/>
    <w:rsid w:val="00E33D53"/>
    <w:rsid w:val="00E34C3F"/>
    <w:rsid w:val="00E36105"/>
    <w:rsid w:val="00E37DF2"/>
    <w:rsid w:val="00E4053B"/>
    <w:rsid w:val="00E437D8"/>
    <w:rsid w:val="00E449C8"/>
    <w:rsid w:val="00E4628C"/>
    <w:rsid w:val="00E46875"/>
    <w:rsid w:val="00E5053A"/>
    <w:rsid w:val="00E52A3F"/>
    <w:rsid w:val="00E563EF"/>
    <w:rsid w:val="00E571C9"/>
    <w:rsid w:val="00E60665"/>
    <w:rsid w:val="00E62409"/>
    <w:rsid w:val="00E64C08"/>
    <w:rsid w:val="00E65745"/>
    <w:rsid w:val="00E674BA"/>
    <w:rsid w:val="00E67795"/>
    <w:rsid w:val="00E71B29"/>
    <w:rsid w:val="00E7207B"/>
    <w:rsid w:val="00E72A24"/>
    <w:rsid w:val="00E730AB"/>
    <w:rsid w:val="00E74430"/>
    <w:rsid w:val="00E74712"/>
    <w:rsid w:val="00E74BFE"/>
    <w:rsid w:val="00E771F3"/>
    <w:rsid w:val="00E819D8"/>
    <w:rsid w:val="00E826F4"/>
    <w:rsid w:val="00E83E8F"/>
    <w:rsid w:val="00E90D32"/>
    <w:rsid w:val="00E92EEF"/>
    <w:rsid w:val="00E94DA1"/>
    <w:rsid w:val="00E94DE1"/>
    <w:rsid w:val="00EA0EE3"/>
    <w:rsid w:val="00EA245C"/>
    <w:rsid w:val="00EA4AFD"/>
    <w:rsid w:val="00EA50D0"/>
    <w:rsid w:val="00EB4FF1"/>
    <w:rsid w:val="00EB5856"/>
    <w:rsid w:val="00EB7B76"/>
    <w:rsid w:val="00EC09E4"/>
    <w:rsid w:val="00ED0F21"/>
    <w:rsid w:val="00ED13C8"/>
    <w:rsid w:val="00ED31B8"/>
    <w:rsid w:val="00ED5747"/>
    <w:rsid w:val="00ED6461"/>
    <w:rsid w:val="00ED72D4"/>
    <w:rsid w:val="00EE25F8"/>
    <w:rsid w:val="00EE5BFA"/>
    <w:rsid w:val="00EF0B40"/>
    <w:rsid w:val="00EF10D9"/>
    <w:rsid w:val="00EF1D79"/>
    <w:rsid w:val="00EF265F"/>
    <w:rsid w:val="00EF2919"/>
    <w:rsid w:val="00EF49E7"/>
    <w:rsid w:val="00EF54B9"/>
    <w:rsid w:val="00F0177D"/>
    <w:rsid w:val="00F0215D"/>
    <w:rsid w:val="00F035D4"/>
    <w:rsid w:val="00F04292"/>
    <w:rsid w:val="00F04B6B"/>
    <w:rsid w:val="00F1056A"/>
    <w:rsid w:val="00F10CF6"/>
    <w:rsid w:val="00F128AD"/>
    <w:rsid w:val="00F13CC7"/>
    <w:rsid w:val="00F142C8"/>
    <w:rsid w:val="00F15313"/>
    <w:rsid w:val="00F156C4"/>
    <w:rsid w:val="00F22C72"/>
    <w:rsid w:val="00F23380"/>
    <w:rsid w:val="00F273E6"/>
    <w:rsid w:val="00F30CB6"/>
    <w:rsid w:val="00F31E2E"/>
    <w:rsid w:val="00F3236F"/>
    <w:rsid w:val="00F32533"/>
    <w:rsid w:val="00F34D45"/>
    <w:rsid w:val="00F35042"/>
    <w:rsid w:val="00F35E65"/>
    <w:rsid w:val="00F36970"/>
    <w:rsid w:val="00F36BE0"/>
    <w:rsid w:val="00F37635"/>
    <w:rsid w:val="00F41A92"/>
    <w:rsid w:val="00F433D0"/>
    <w:rsid w:val="00F44CC4"/>
    <w:rsid w:val="00F45078"/>
    <w:rsid w:val="00F47BEE"/>
    <w:rsid w:val="00F500EF"/>
    <w:rsid w:val="00F521B3"/>
    <w:rsid w:val="00F53C20"/>
    <w:rsid w:val="00F56B23"/>
    <w:rsid w:val="00F57CE6"/>
    <w:rsid w:val="00F611EA"/>
    <w:rsid w:val="00F62A3A"/>
    <w:rsid w:val="00F63997"/>
    <w:rsid w:val="00F74EE5"/>
    <w:rsid w:val="00F768FC"/>
    <w:rsid w:val="00F76C18"/>
    <w:rsid w:val="00F83AD0"/>
    <w:rsid w:val="00F863B6"/>
    <w:rsid w:val="00F864CF"/>
    <w:rsid w:val="00F927A1"/>
    <w:rsid w:val="00F92C17"/>
    <w:rsid w:val="00FA000E"/>
    <w:rsid w:val="00FA2B34"/>
    <w:rsid w:val="00FA38EC"/>
    <w:rsid w:val="00FA40FD"/>
    <w:rsid w:val="00FA45D6"/>
    <w:rsid w:val="00FB0820"/>
    <w:rsid w:val="00FB20A1"/>
    <w:rsid w:val="00FB30BD"/>
    <w:rsid w:val="00FB3126"/>
    <w:rsid w:val="00FB4501"/>
    <w:rsid w:val="00FB7647"/>
    <w:rsid w:val="00FC3EF2"/>
    <w:rsid w:val="00FC48A6"/>
    <w:rsid w:val="00FC4925"/>
    <w:rsid w:val="00FC772A"/>
    <w:rsid w:val="00FC78D6"/>
    <w:rsid w:val="00FC7B59"/>
    <w:rsid w:val="00FD3BFD"/>
    <w:rsid w:val="00FE0AFB"/>
    <w:rsid w:val="00FE0BEB"/>
    <w:rsid w:val="00FE142A"/>
    <w:rsid w:val="00FE2BEE"/>
    <w:rsid w:val="00FE3110"/>
    <w:rsid w:val="00FE3289"/>
    <w:rsid w:val="00FE4A1E"/>
    <w:rsid w:val="00FE4AEC"/>
    <w:rsid w:val="00FE6AB4"/>
    <w:rsid w:val="00FE6DE5"/>
    <w:rsid w:val="00FF3A46"/>
    <w:rsid w:val="00FF52DB"/>
    <w:rsid w:val="00FF54D7"/>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0191C0"/>
  <w15:chartTrackingRefBased/>
  <w15:docId w15:val="{DA966643-2963-411E-80B9-9CC7837B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64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C25392"/>
    <w:pPr>
      <w:widowControl w:val="0"/>
      <w:wordWrap w:val="0"/>
      <w:autoSpaceDE w:val="0"/>
      <w:autoSpaceDN w:val="0"/>
      <w:adjustRightInd w:val="0"/>
      <w:spacing w:line="392" w:lineRule="atLeast"/>
      <w:jc w:val="both"/>
    </w:pPr>
    <w:rPr>
      <w:rFonts w:ascii="ＭＳ 明朝" w:hAnsi="Times New Roman"/>
      <w:spacing w:val="-1"/>
      <w:sz w:val="24"/>
      <w:szCs w:val="24"/>
    </w:rPr>
  </w:style>
  <w:style w:type="table" w:styleId="a4">
    <w:name w:val="Table Grid"/>
    <w:basedOn w:val="a1"/>
    <w:rsid w:val="0084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322</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給水装置工事部分施行願</vt:lpstr>
      <vt:lpstr>給水装置工事部分施行願</vt:lpstr>
    </vt:vector>
  </TitlesOfParts>
  <Company>morioka city</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給水装置工事部分施行願</dc:title>
  <dc:subject/>
  <dc:creator>sgw0408</dc:creator>
  <cp:keywords/>
  <dc:description/>
  <cp:lastModifiedBy>高橋　葉子</cp:lastModifiedBy>
  <cp:revision>5</cp:revision>
  <dcterms:created xsi:type="dcterms:W3CDTF">2022-04-01T02:52:00Z</dcterms:created>
  <dcterms:modified xsi:type="dcterms:W3CDTF">2023-11-21T23:42:00Z</dcterms:modified>
</cp:coreProperties>
</file>