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206A" w14:textId="77777777" w:rsidR="00162F22" w:rsidRPr="00162F22" w:rsidRDefault="00162F22" w:rsidP="00162F22">
      <w:pPr>
        <w:jc w:val="center"/>
        <w:rPr>
          <w:sz w:val="28"/>
          <w:szCs w:val="28"/>
        </w:rPr>
      </w:pPr>
      <w:r w:rsidRPr="00162F22">
        <w:rPr>
          <w:rFonts w:hint="eastAsia"/>
          <w:sz w:val="28"/>
          <w:szCs w:val="28"/>
        </w:rPr>
        <w:t>盛岡市公設浄化槽住宅所有者等変更届</w:t>
      </w:r>
    </w:p>
    <w:p w14:paraId="71CF62B7" w14:textId="77777777" w:rsidR="00162F22" w:rsidRPr="00B913EF" w:rsidRDefault="00162F22" w:rsidP="00162F22"/>
    <w:p w14:paraId="3C0AE903" w14:textId="77777777" w:rsidR="00162F22" w:rsidRPr="00B913EF" w:rsidRDefault="00B20FBA" w:rsidP="00B20FBA">
      <w:pPr>
        <w:ind w:right="630"/>
        <w:jc w:val="right"/>
      </w:pPr>
      <w:r>
        <w:rPr>
          <w:rFonts w:hint="eastAsia"/>
        </w:rPr>
        <w:t xml:space="preserve">年　　月　　</w:t>
      </w:r>
      <w:r w:rsidR="00162F22" w:rsidRPr="00B913EF">
        <w:rPr>
          <w:rFonts w:hint="eastAsia"/>
        </w:rPr>
        <w:t>日</w:t>
      </w:r>
    </w:p>
    <w:p w14:paraId="0999EC8A" w14:textId="77777777" w:rsidR="00162F22" w:rsidRPr="00B913EF" w:rsidRDefault="00162F22" w:rsidP="00162F22"/>
    <w:p w14:paraId="71141271" w14:textId="77777777" w:rsidR="00162F22" w:rsidRPr="00B913EF" w:rsidRDefault="002871E3" w:rsidP="00B20FBA">
      <w:pPr>
        <w:ind w:firstLineChars="100" w:firstLine="210"/>
      </w:pPr>
      <w:r w:rsidRPr="002E6BC2">
        <w:rPr>
          <w:rFonts w:hint="eastAsia"/>
        </w:rPr>
        <w:t>盛岡市上下水道事業管理者</w:t>
      </w:r>
      <w:r w:rsidR="00162F22" w:rsidRPr="002E6BC2">
        <w:rPr>
          <w:rFonts w:hint="eastAsia"/>
        </w:rPr>
        <w:t xml:space="preserve">　　様</w:t>
      </w:r>
    </w:p>
    <w:p w14:paraId="2A146E9D" w14:textId="77777777" w:rsidR="003202B8" w:rsidRDefault="003202B8" w:rsidP="003202B8"/>
    <w:p w14:paraId="6CE456B9" w14:textId="77777777" w:rsidR="003202B8" w:rsidRDefault="003202B8" w:rsidP="003202B8">
      <w:pPr>
        <w:ind w:firstLineChars="2000" w:firstLine="4195"/>
      </w:pPr>
      <w:r>
        <w:rPr>
          <w:rFonts w:hint="eastAsia"/>
        </w:rPr>
        <w:t>住所</w:t>
      </w:r>
    </w:p>
    <w:p w14:paraId="0EDFE14F" w14:textId="77777777" w:rsidR="003202B8" w:rsidRDefault="003202B8" w:rsidP="003202B8"/>
    <w:p w14:paraId="3DD34EF8" w14:textId="77777777" w:rsidR="003202B8" w:rsidRDefault="003202B8" w:rsidP="003202B8">
      <w:pPr>
        <w:ind w:firstLineChars="2000" w:firstLine="4195"/>
      </w:pPr>
      <w:r>
        <w:rPr>
          <w:rFonts w:hint="eastAsia"/>
        </w:rPr>
        <w:t>氏名</w:t>
      </w:r>
    </w:p>
    <w:p w14:paraId="6E894D91" w14:textId="77777777" w:rsidR="003202B8" w:rsidRDefault="003202B8" w:rsidP="003202B8"/>
    <w:p w14:paraId="2471ACD6" w14:textId="77777777" w:rsidR="003202B8" w:rsidRDefault="003202B8" w:rsidP="00D63D32">
      <w:pPr>
        <w:ind w:firstLineChars="2000" w:firstLine="4195"/>
      </w:pPr>
      <w:r>
        <w:rPr>
          <w:rFonts w:hint="eastAsia"/>
        </w:rPr>
        <w:t>電話</w:t>
      </w:r>
    </w:p>
    <w:p w14:paraId="38005CA4" w14:textId="77777777" w:rsidR="00162F22" w:rsidRPr="00B913EF" w:rsidRDefault="00162F22" w:rsidP="00162F22"/>
    <w:p w14:paraId="00EEE3B0" w14:textId="77777777" w:rsidR="00162F22" w:rsidRDefault="00162F22" w:rsidP="00162F22">
      <w:pPr>
        <w:ind w:firstLine="210"/>
      </w:pPr>
      <w:r w:rsidRPr="00B913EF">
        <w:rPr>
          <w:rFonts w:hint="eastAsia"/>
          <w:szCs w:val="21"/>
        </w:rPr>
        <w:t>公設浄化槽の</w:t>
      </w:r>
      <w:r>
        <w:rPr>
          <w:rFonts w:hint="eastAsia"/>
          <w:szCs w:val="21"/>
        </w:rPr>
        <w:t>住宅所有者</w:t>
      </w:r>
      <w:r w:rsidRPr="00B913EF">
        <w:rPr>
          <w:rFonts w:hint="eastAsia"/>
          <w:szCs w:val="21"/>
        </w:rPr>
        <w:t>等の変更があった</w:t>
      </w:r>
      <w:r w:rsidRPr="00A8274F">
        <w:rPr>
          <w:rFonts w:hint="eastAsia"/>
          <w:szCs w:val="21"/>
        </w:rPr>
        <w:t>ので</w:t>
      </w:r>
      <w:r w:rsidR="00D63D32" w:rsidRPr="00A8274F">
        <w:rPr>
          <w:rFonts w:hint="eastAsia"/>
          <w:szCs w:val="21"/>
        </w:rPr>
        <w:t>、</w:t>
      </w:r>
      <w:r w:rsidRPr="00A8274F">
        <w:rPr>
          <w:rFonts w:hint="eastAsia"/>
          <w:szCs w:val="21"/>
        </w:rPr>
        <w:t>盛岡市公設浄化槽条例第16条の規定により</w:t>
      </w:r>
      <w:r w:rsidR="00D63D32" w:rsidRPr="00A8274F">
        <w:rPr>
          <w:rFonts w:hint="eastAsia"/>
          <w:szCs w:val="21"/>
        </w:rPr>
        <w:t>、</w:t>
      </w:r>
      <w:r w:rsidRPr="00A8274F">
        <w:rPr>
          <w:rFonts w:hint="eastAsia"/>
          <w:szCs w:val="21"/>
        </w:rPr>
        <w:t>次のとおり届け出ます</w:t>
      </w:r>
      <w:r w:rsidRPr="00A8274F">
        <w:rPr>
          <w:rFonts w:hint="eastAsia"/>
        </w:rPr>
        <w:t>。</w:t>
      </w:r>
    </w:p>
    <w:p w14:paraId="67A17DD3" w14:textId="77777777" w:rsidR="00237E05" w:rsidRDefault="00237E05" w:rsidP="00162F22">
      <w:pPr>
        <w:ind w:firstLine="210"/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525"/>
      </w:tblGrid>
      <w:tr w:rsidR="00237E05" w:rsidRPr="001E7FA2" w14:paraId="7578E9D1" w14:textId="77777777" w:rsidTr="001E7FA2">
        <w:trPr>
          <w:trHeight w:val="850"/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3964EBE9" w14:textId="77777777" w:rsidR="00237E05" w:rsidRPr="001E7FA2" w:rsidRDefault="00BB55A0" w:rsidP="001E7FA2">
            <w:pPr>
              <w:jc w:val="center"/>
              <w:rPr>
                <w:rFonts w:cs="ＭＳ Ｐゴシック"/>
                <w:szCs w:val="21"/>
              </w:rPr>
            </w:pPr>
            <w:r w:rsidRPr="001E7FA2">
              <w:rPr>
                <w:rFonts w:hint="eastAsia"/>
                <w:kern w:val="0"/>
              </w:rPr>
              <w:t>排水設備の所在地</w:t>
            </w:r>
          </w:p>
        </w:tc>
        <w:tc>
          <w:tcPr>
            <w:tcW w:w="7525" w:type="dxa"/>
            <w:shd w:val="clear" w:color="auto" w:fill="auto"/>
            <w:vAlign w:val="center"/>
          </w:tcPr>
          <w:p w14:paraId="6FBB09EE" w14:textId="77777777" w:rsidR="00237E05" w:rsidRPr="001E7FA2" w:rsidRDefault="00237E05" w:rsidP="00237E05">
            <w:pPr>
              <w:rPr>
                <w:rFonts w:cs="ＭＳ Ｐゴシック"/>
                <w:szCs w:val="21"/>
              </w:rPr>
            </w:pPr>
            <w:r w:rsidRPr="001E7FA2">
              <w:rPr>
                <w:rFonts w:hint="eastAsia"/>
                <w:szCs w:val="21"/>
              </w:rPr>
              <w:t>盛岡市</w:t>
            </w:r>
          </w:p>
        </w:tc>
      </w:tr>
    </w:tbl>
    <w:p w14:paraId="3AAEE898" w14:textId="77777777" w:rsidR="00D63D32" w:rsidRDefault="00D63D32" w:rsidP="00A8274F">
      <w:pPr>
        <w:spacing w:line="220" w:lineRule="exact"/>
        <w:ind w:firstLine="210"/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387"/>
        <w:gridCol w:w="7359"/>
      </w:tblGrid>
      <w:tr w:rsidR="00D63D32" w14:paraId="78A37241" w14:textId="77777777" w:rsidTr="00A8274F">
        <w:trPr>
          <w:cantSplit/>
          <w:trHeight w:val="85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1DD7D3" w14:textId="77777777" w:rsidR="00D63D32" w:rsidRDefault="00D63D32" w:rsidP="001538C6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hint="eastAsia"/>
                <w:szCs w:val="21"/>
              </w:rPr>
              <w:t>変　　　更　　　事　　　項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93DF" w14:textId="77777777" w:rsidR="00D63D32" w:rsidRDefault="00BB55A0" w:rsidP="00D63D3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3974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79CC" w14:textId="77777777" w:rsidR="00D63D32" w:rsidRDefault="00D63D32">
            <w:pPr>
              <w:rPr>
                <w:rFonts w:cs="ＭＳ Ｐゴシック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</w:tr>
      <w:tr w:rsidR="00D63D32" w14:paraId="2300FA37" w14:textId="77777777" w:rsidTr="00A8274F">
        <w:trPr>
          <w:cantSplit/>
          <w:trHeight w:val="85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1E13" w14:textId="77777777" w:rsidR="00D63D32" w:rsidRDefault="00D63D32" w:rsidP="001538C6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59F7C" w14:textId="77777777" w:rsidR="00D63D32" w:rsidRPr="001538C6" w:rsidRDefault="00D63D32" w:rsidP="001538C6">
            <w:pPr>
              <w:jc w:val="center"/>
              <w:rPr>
                <w:szCs w:val="21"/>
              </w:rPr>
            </w:pPr>
          </w:p>
        </w:tc>
        <w:tc>
          <w:tcPr>
            <w:tcW w:w="397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370F" w14:textId="77777777" w:rsidR="00D63D32" w:rsidRDefault="00D63D32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変更後</w:t>
            </w:r>
          </w:p>
        </w:tc>
      </w:tr>
      <w:tr w:rsidR="00D63D32" w14:paraId="3EFDC093" w14:textId="77777777" w:rsidTr="00A8274F">
        <w:trPr>
          <w:cantSplit/>
          <w:trHeight w:val="850"/>
        </w:trPr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98F" w14:textId="77777777" w:rsidR="00D63D32" w:rsidRDefault="00D63D32" w:rsidP="00D63D32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2B06" w14:textId="77777777" w:rsidR="00D63D32" w:rsidRDefault="00BB55A0" w:rsidP="00D63D32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氏　　名</w:t>
            </w:r>
          </w:p>
        </w:tc>
        <w:tc>
          <w:tcPr>
            <w:tcW w:w="3974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6A90" w14:textId="77777777" w:rsidR="00D63D32" w:rsidRDefault="00D63D32" w:rsidP="00D63D32">
            <w:pPr>
              <w:rPr>
                <w:rFonts w:cs="ＭＳ Ｐゴシック"/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</w:tr>
      <w:tr w:rsidR="00D63D32" w14:paraId="08AED83B" w14:textId="77777777" w:rsidTr="00A8274F">
        <w:trPr>
          <w:cantSplit/>
          <w:trHeight w:val="850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8BF7" w14:textId="77777777" w:rsidR="00D63D32" w:rsidRDefault="00D63D32" w:rsidP="00D63D32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3DED" w14:textId="77777777" w:rsidR="00D63D32" w:rsidRPr="001538C6" w:rsidRDefault="00D63D32" w:rsidP="00D63D32">
            <w:pPr>
              <w:jc w:val="center"/>
              <w:rPr>
                <w:szCs w:val="21"/>
              </w:rPr>
            </w:pPr>
          </w:p>
        </w:tc>
        <w:tc>
          <w:tcPr>
            <w:tcW w:w="397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739C" w14:textId="77777777" w:rsidR="00D63D32" w:rsidRDefault="00D63D32" w:rsidP="00D63D32">
            <w:pPr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変更後</w:t>
            </w:r>
          </w:p>
        </w:tc>
      </w:tr>
    </w:tbl>
    <w:p w14:paraId="36A9F785" w14:textId="77777777" w:rsidR="00237E05" w:rsidRDefault="00237E05" w:rsidP="00A8274F">
      <w:pPr>
        <w:spacing w:line="220" w:lineRule="exact"/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359"/>
      </w:tblGrid>
      <w:tr w:rsidR="00D63D32" w14:paraId="1680B355" w14:textId="77777777" w:rsidTr="00A8274F">
        <w:trPr>
          <w:trHeight w:val="8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989FA" w14:textId="77777777" w:rsidR="00D63D32" w:rsidRDefault="00A8274F" w:rsidP="00153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ED15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 w:rsidR="00ED15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ED15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ED15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FB70" w14:textId="77777777" w:rsidR="00A8274F" w:rsidRDefault="00A8274F" w:rsidP="00A8274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8274F" w14:paraId="3F858986" w14:textId="77777777" w:rsidTr="00A8274F">
        <w:trPr>
          <w:trHeight w:val="850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C8DD5" w14:textId="77777777" w:rsidR="00A8274F" w:rsidRDefault="00ED151A" w:rsidP="001538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　更　</w:t>
            </w:r>
            <w:r w:rsidR="00A8274F">
              <w:rPr>
                <w:rFonts w:hint="eastAsia"/>
                <w:szCs w:val="21"/>
              </w:rPr>
              <w:t>理　由</w:t>
            </w:r>
          </w:p>
        </w:tc>
        <w:tc>
          <w:tcPr>
            <w:tcW w:w="3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8EE" w14:textId="77777777" w:rsidR="00A8274F" w:rsidRDefault="00A8274F">
            <w:pPr>
              <w:rPr>
                <w:szCs w:val="21"/>
              </w:rPr>
            </w:pPr>
          </w:p>
        </w:tc>
      </w:tr>
      <w:tr w:rsidR="00D63D32" w14:paraId="2F492A2C" w14:textId="77777777" w:rsidTr="00A8274F">
        <w:trPr>
          <w:trHeight w:val="850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9A549" w14:textId="77777777" w:rsidR="00D63D32" w:rsidRDefault="00D63D32" w:rsidP="001538C6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hint="eastAsia"/>
                <w:szCs w:val="21"/>
              </w:rPr>
              <w:t>そ</w:t>
            </w:r>
            <w:r w:rsidR="00ED15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ED15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の　</w:t>
            </w:r>
            <w:r w:rsidR="00ED151A">
              <w:rPr>
                <w:rFonts w:hint="eastAsia"/>
                <w:szCs w:val="21"/>
              </w:rPr>
              <w:t xml:space="preserve"> </w:t>
            </w:r>
            <w:r w:rsidR="00ED151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3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9F90" w14:textId="77777777" w:rsidR="00D63D32" w:rsidRDefault="00D63D32">
            <w:pPr>
              <w:rPr>
                <w:rFonts w:cs="ＭＳ Ｐゴシック"/>
                <w:szCs w:val="21"/>
              </w:rPr>
            </w:pPr>
          </w:p>
          <w:p w14:paraId="24641A14" w14:textId="77777777" w:rsidR="00A8274F" w:rsidRDefault="00A8274F">
            <w:pPr>
              <w:rPr>
                <w:rFonts w:cs="ＭＳ Ｐゴシック"/>
                <w:szCs w:val="21"/>
              </w:rPr>
            </w:pPr>
          </w:p>
        </w:tc>
      </w:tr>
    </w:tbl>
    <w:p w14:paraId="24E39751" w14:textId="77777777" w:rsidR="00561617" w:rsidRDefault="00561617">
      <w:pPr>
        <w:pStyle w:val="a9"/>
      </w:pPr>
    </w:p>
    <w:sectPr w:rsidR="00561617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72664" w14:textId="77777777" w:rsidR="001E7FA2" w:rsidRDefault="001E7FA2">
      <w:r>
        <w:separator/>
      </w:r>
    </w:p>
  </w:endnote>
  <w:endnote w:type="continuationSeparator" w:id="0">
    <w:p w14:paraId="0C1FF129" w14:textId="77777777" w:rsidR="001E7FA2" w:rsidRDefault="001E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B888" w14:textId="77777777" w:rsidR="001E7FA2" w:rsidRDefault="001E7FA2">
      <w:r>
        <w:separator/>
      </w:r>
    </w:p>
  </w:footnote>
  <w:footnote w:type="continuationSeparator" w:id="0">
    <w:p w14:paraId="6718619B" w14:textId="77777777" w:rsidR="001E7FA2" w:rsidRDefault="001E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5FE3" w14:textId="77777777" w:rsidR="00DE2B65" w:rsidRDefault="00DE2B65">
    <w:pPr>
      <w:pStyle w:val="af8"/>
    </w:pPr>
    <w:r>
      <w:rPr>
        <w:rFonts w:hint="eastAsia"/>
      </w:rPr>
      <w:t>様式第12号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22"/>
    <w:rsid w:val="000B781B"/>
    <w:rsid w:val="001538C6"/>
    <w:rsid w:val="00162F22"/>
    <w:rsid w:val="00183509"/>
    <w:rsid w:val="001E7FA2"/>
    <w:rsid w:val="00237E05"/>
    <w:rsid w:val="002871E3"/>
    <w:rsid w:val="002E6BC2"/>
    <w:rsid w:val="003202B8"/>
    <w:rsid w:val="004E618B"/>
    <w:rsid w:val="004F180F"/>
    <w:rsid w:val="00561617"/>
    <w:rsid w:val="005E70DC"/>
    <w:rsid w:val="009D4819"/>
    <w:rsid w:val="00A8274F"/>
    <w:rsid w:val="00B057BD"/>
    <w:rsid w:val="00B20FBA"/>
    <w:rsid w:val="00BB55A0"/>
    <w:rsid w:val="00C57DBE"/>
    <w:rsid w:val="00C712A9"/>
    <w:rsid w:val="00D63D32"/>
    <w:rsid w:val="00DE2B65"/>
    <w:rsid w:val="00E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3CDFD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rsid w:val="00DE2B65"/>
    <w:pPr>
      <w:tabs>
        <w:tab w:val="center" w:pos="4252"/>
        <w:tab w:val="right" w:pos="8504"/>
      </w:tabs>
      <w:snapToGrid w:val="0"/>
    </w:pPr>
  </w:style>
  <w:style w:type="paragraph" w:styleId="af9">
    <w:name w:val="footer"/>
    <w:basedOn w:val="a"/>
    <w:rsid w:val="00DE2B65"/>
    <w:pPr>
      <w:tabs>
        <w:tab w:val="center" w:pos="4252"/>
        <w:tab w:val="right" w:pos="8504"/>
      </w:tabs>
      <w:snapToGrid w:val="0"/>
    </w:pPr>
  </w:style>
  <w:style w:type="table" w:styleId="afa">
    <w:name w:val="Table Grid"/>
    <w:basedOn w:val="a1"/>
    <w:rsid w:val="0018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2023-12-18T07:20:00Z</dcterms:created>
  <dcterms:modified xsi:type="dcterms:W3CDTF">2023-12-18T07:20:00Z</dcterms:modified>
</cp:coreProperties>
</file>