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24ED1" w14:textId="77777777" w:rsidR="00B370F4" w:rsidRDefault="00B370F4" w:rsidP="00B370F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様式第９号（第10条第１項関係）</w:t>
      </w:r>
    </w:p>
    <w:p w14:paraId="2606A9EE" w14:textId="77777777" w:rsidR="00B370F4" w:rsidRPr="00F62760" w:rsidRDefault="00B370F4" w:rsidP="00B370F4">
      <w:pPr>
        <w:jc w:val="center"/>
        <w:rPr>
          <w:rFonts w:ascii="ＭＳ 明朝" w:hAnsi="ＭＳ 明朝"/>
        </w:rPr>
      </w:pPr>
      <w:r w:rsidRPr="00F62760">
        <w:rPr>
          <w:rFonts w:ascii="ＭＳ 明朝" w:hAnsi="ＭＳ 明朝" w:hint="eastAsia"/>
        </w:rPr>
        <w:t>下水道工事店指定内容変更届</w:t>
      </w:r>
    </w:p>
    <w:p w14:paraId="68B1C8A1" w14:textId="77777777" w:rsidR="00B370F4" w:rsidRPr="00F62760" w:rsidRDefault="00B370F4" w:rsidP="00B370F4">
      <w:pPr>
        <w:ind w:firstLineChars="2779" w:firstLine="6931"/>
        <w:rPr>
          <w:rFonts w:ascii="ＭＳ 明朝" w:hAnsi="ＭＳ 明朝"/>
        </w:rPr>
      </w:pPr>
      <w:r w:rsidRPr="00F62760">
        <w:rPr>
          <w:rFonts w:ascii="ＭＳ 明朝" w:hAnsi="ＭＳ 明朝" w:hint="eastAsia"/>
        </w:rPr>
        <w:t>年　　月　　日</w:t>
      </w:r>
    </w:p>
    <w:p w14:paraId="076AB909" w14:textId="77777777" w:rsidR="00B370F4" w:rsidRPr="00F62760" w:rsidRDefault="00B370F4" w:rsidP="00B370F4">
      <w:pPr>
        <w:ind w:firstLineChars="100" w:firstLine="249"/>
        <w:rPr>
          <w:rFonts w:ascii="ＭＳ 明朝" w:hAnsi="ＭＳ 明朝"/>
        </w:rPr>
      </w:pPr>
      <w:r w:rsidRPr="00F62760">
        <w:rPr>
          <w:rFonts w:ascii="ＭＳ 明朝" w:hAnsi="ＭＳ 明朝" w:hint="eastAsia"/>
        </w:rPr>
        <w:t>盛岡市上下水道事業管理者　様</w:t>
      </w:r>
    </w:p>
    <w:p w14:paraId="24493B01" w14:textId="77777777" w:rsidR="00B370F4" w:rsidRPr="00F62760" w:rsidRDefault="00B370F4" w:rsidP="00B370F4">
      <w:pPr>
        <w:rPr>
          <w:rFonts w:ascii="ＭＳ 明朝" w:hAnsi="ＭＳ 明朝"/>
        </w:rPr>
      </w:pPr>
    </w:p>
    <w:p w14:paraId="286959B3" w14:textId="77777777" w:rsidR="00B370F4" w:rsidRPr="00F62760" w:rsidRDefault="00B370F4" w:rsidP="00B370F4">
      <w:pPr>
        <w:rPr>
          <w:rFonts w:ascii="ＭＳ 明朝" w:hAnsi="ＭＳ 明朝"/>
        </w:rPr>
      </w:pPr>
      <w:r w:rsidRPr="00F62760">
        <w:rPr>
          <w:rFonts w:ascii="ＭＳ 明朝" w:hAnsi="ＭＳ 明朝" w:hint="eastAsia"/>
        </w:rPr>
        <w:t xml:space="preserve">　　　　　　　　　　　　　　　届出者</w:t>
      </w:r>
    </w:p>
    <w:p w14:paraId="6CA2F4AD" w14:textId="77777777" w:rsidR="00B370F4" w:rsidRPr="00F62760" w:rsidRDefault="00B370F4" w:rsidP="00B370F4">
      <w:pPr>
        <w:ind w:firstLineChars="1607" w:firstLine="4008"/>
        <w:rPr>
          <w:rFonts w:ascii="ＭＳ 明朝" w:hAnsi="ＭＳ 明朝"/>
        </w:rPr>
      </w:pPr>
      <w:r w:rsidRPr="00F62760">
        <w:rPr>
          <w:rFonts w:ascii="ＭＳ 明朝" w:hAnsi="ＭＳ 明朝" w:hint="eastAsia"/>
        </w:rPr>
        <w:t xml:space="preserve">郵便番号　</w:t>
      </w:r>
      <w:r w:rsidR="00FD7B79" w:rsidRPr="00F62760">
        <w:rPr>
          <w:rFonts w:ascii="ＭＳ 明朝" w:hAnsi="ＭＳ 明朝" w:hint="eastAsia"/>
        </w:rPr>
        <w:t xml:space="preserve">　　　</w:t>
      </w:r>
    </w:p>
    <w:p w14:paraId="42918A15" w14:textId="77777777" w:rsidR="00B370F4" w:rsidRPr="00F62760" w:rsidRDefault="00B370F4" w:rsidP="00B370F4">
      <w:pPr>
        <w:ind w:firstLineChars="1607" w:firstLine="4008"/>
        <w:rPr>
          <w:rFonts w:ascii="ＭＳ 明朝" w:hAnsi="ＭＳ 明朝"/>
        </w:rPr>
      </w:pPr>
      <w:r w:rsidRPr="00F62760">
        <w:rPr>
          <w:rFonts w:ascii="ＭＳ 明朝" w:hAnsi="ＭＳ 明朝" w:hint="eastAsia"/>
        </w:rPr>
        <w:t xml:space="preserve">住所又は所在地　</w:t>
      </w:r>
    </w:p>
    <w:p w14:paraId="646B1D92" w14:textId="77777777" w:rsidR="00B370F4" w:rsidRPr="00F62760" w:rsidRDefault="00B370F4" w:rsidP="00B370F4">
      <w:pPr>
        <w:rPr>
          <w:rFonts w:ascii="ＭＳ 明朝" w:hAnsi="ＭＳ 明朝"/>
        </w:rPr>
      </w:pPr>
      <w:r w:rsidRPr="00F62760">
        <w:rPr>
          <w:rFonts w:ascii="ＭＳ 明朝" w:hAnsi="ＭＳ 明朝" w:hint="eastAsia"/>
        </w:rPr>
        <w:t xml:space="preserve">　　　　　　　　　　　　　　　　　　　　　　　　</w:t>
      </w:r>
    </w:p>
    <w:p w14:paraId="7C5A50FD" w14:textId="77777777" w:rsidR="00B370F4" w:rsidRPr="00F62760" w:rsidRDefault="00B370F4" w:rsidP="00B370F4">
      <w:pPr>
        <w:ind w:firstLineChars="1607" w:firstLine="4008"/>
        <w:rPr>
          <w:rFonts w:ascii="ＭＳ 明朝" w:hAnsi="ＭＳ 明朝"/>
        </w:rPr>
      </w:pPr>
      <w:r w:rsidRPr="00F62760">
        <w:rPr>
          <w:rFonts w:ascii="ＭＳ 明朝" w:hAnsi="ＭＳ 明朝" w:hint="eastAsia"/>
        </w:rPr>
        <w:t xml:space="preserve">氏名又は名称　</w:t>
      </w:r>
    </w:p>
    <w:p w14:paraId="2FE1E9C8" w14:textId="77777777" w:rsidR="00B370F4" w:rsidRPr="00F62760" w:rsidRDefault="00B370F4" w:rsidP="00B370F4">
      <w:pPr>
        <w:ind w:firstLineChars="1607" w:firstLine="4008"/>
        <w:rPr>
          <w:rFonts w:ascii="ＭＳ 明朝" w:hAnsi="ＭＳ 明朝"/>
        </w:rPr>
      </w:pPr>
      <w:r w:rsidRPr="00F62760">
        <w:rPr>
          <w:rFonts w:ascii="ＭＳ 明朝" w:hAnsi="ＭＳ 明朝" w:hint="eastAsia"/>
        </w:rPr>
        <w:t xml:space="preserve">及び代表者氏名　</w:t>
      </w:r>
    </w:p>
    <w:p w14:paraId="08D2587B" w14:textId="77777777" w:rsidR="00B370F4" w:rsidRPr="00F62760" w:rsidRDefault="00B370F4" w:rsidP="00B370F4">
      <w:pPr>
        <w:ind w:firstLineChars="1700" w:firstLine="4240"/>
        <w:rPr>
          <w:rFonts w:ascii="ＭＳ 明朝" w:hAnsi="ＭＳ 明朝"/>
        </w:rPr>
      </w:pPr>
      <w:r w:rsidRPr="00F62760">
        <w:rPr>
          <w:rFonts w:ascii="ＭＳ 明朝" w:hAnsi="ＭＳ 明朝" w:hint="eastAsia"/>
        </w:rPr>
        <w:t xml:space="preserve">電話番号　</w:t>
      </w:r>
    </w:p>
    <w:p w14:paraId="08990A5A" w14:textId="77777777" w:rsidR="00B370F4" w:rsidRPr="00F62760" w:rsidRDefault="00B370F4" w:rsidP="00B370F4">
      <w:pPr>
        <w:ind w:firstLineChars="1700" w:firstLine="4240"/>
        <w:rPr>
          <w:rFonts w:ascii="ＭＳ 明朝" w:hAnsi="ＭＳ 明朝"/>
        </w:rPr>
      </w:pPr>
      <w:r w:rsidRPr="00F62760">
        <w:rPr>
          <w:rFonts w:ascii="ＭＳ 明朝" w:hAnsi="ＭＳ 明朝" w:hint="eastAsia"/>
        </w:rPr>
        <w:t xml:space="preserve">ＦＡＸ番号　</w:t>
      </w:r>
    </w:p>
    <w:p w14:paraId="722EE3DA" w14:textId="77777777" w:rsidR="00B370F4" w:rsidRPr="00F62760" w:rsidRDefault="00B370F4" w:rsidP="00B370F4">
      <w:pPr>
        <w:ind w:firstLineChars="1700" w:firstLine="4240"/>
        <w:rPr>
          <w:rFonts w:ascii="ＭＳ 明朝" w:hAnsi="ＭＳ 明朝"/>
        </w:rPr>
      </w:pPr>
      <w:r w:rsidRPr="00F62760">
        <w:rPr>
          <w:rFonts w:ascii="ＭＳ 明朝" w:hAnsi="ＭＳ 明朝" w:hint="eastAsia"/>
        </w:rPr>
        <w:t xml:space="preserve">ﾒｰﾙｱﾄﾞﾚｽ　</w:t>
      </w:r>
    </w:p>
    <w:p w14:paraId="0BE81524" w14:textId="77777777" w:rsidR="00B370F4" w:rsidRPr="00F62760" w:rsidRDefault="00B370F4" w:rsidP="00B370F4">
      <w:pPr>
        <w:rPr>
          <w:rFonts w:ascii="ＭＳ 明朝" w:hAnsi="ＭＳ 明朝"/>
        </w:rPr>
      </w:pPr>
    </w:p>
    <w:p w14:paraId="617FABC4" w14:textId="07D3F877" w:rsidR="00B370F4" w:rsidRDefault="00B370F4" w:rsidP="00B370F4">
      <w:pPr>
        <w:ind w:firstLine="225"/>
        <w:rPr>
          <w:rFonts w:ascii="ＭＳ 明朝" w:hAnsi="ＭＳ 明朝"/>
        </w:rPr>
      </w:pPr>
      <w:r>
        <w:rPr>
          <w:rFonts w:ascii="ＭＳ 明朝" w:hAnsi="ＭＳ 明朝" w:hint="eastAsia"/>
        </w:rPr>
        <w:t>盛岡市指定下水道工事店の指定内容に変更が生じたので</w:t>
      </w:r>
      <w:r w:rsidR="00F62760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盛岡市下水道条例第７条の８第１項の規定により</w:t>
      </w:r>
      <w:r w:rsidR="00F62760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次のとおり届け出ます。</w:t>
      </w:r>
    </w:p>
    <w:p w14:paraId="79ED660D" w14:textId="77777777" w:rsidR="00B370F4" w:rsidRDefault="00B370F4" w:rsidP="00B370F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変更の内容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58"/>
        <w:gridCol w:w="3505"/>
        <w:gridCol w:w="3572"/>
      </w:tblGrid>
      <w:tr w:rsidR="00B370F4" w14:paraId="7E295891" w14:textId="77777777" w:rsidTr="00B370F4">
        <w:trPr>
          <w:trHeight w:val="510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0F77C" w14:textId="77777777" w:rsidR="00B370F4" w:rsidRDefault="00B370F4">
            <w:pPr>
              <w:pStyle w:val="a3"/>
              <w:rPr>
                <w:rFonts w:ascii="ＭＳ 明朝" w:hAnsi="ＭＳ 明朝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32624" w14:textId="77777777" w:rsidR="00B370F4" w:rsidRDefault="00B370F4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　　更　　前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B019B" w14:textId="77777777" w:rsidR="00B370F4" w:rsidRDefault="00B370F4">
            <w:pPr>
              <w:pStyle w:val="a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　　更　　後</w:t>
            </w:r>
          </w:p>
        </w:tc>
      </w:tr>
      <w:tr w:rsidR="00B370F4" w14:paraId="72E8DB78" w14:textId="77777777" w:rsidTr="00B370F4">
        <w:trPr>
          <w:trHeight w:val="1361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BAE6" w14:textId="77777777" w:rsidR="00B370F4" w:rsidRDefault="00B370F4">
            <w:pPr>
              <w:pStyle w:val="a3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  <w:r w:rsidR="00CF783D">
              <w:rPr>
                <w:rFonts w:ascii="ＭＳ 明朝" w:hAnsi="ＭＳ 明朝" w:hint="eastAsia"/>
              </w:rPr>
              <w:t>（屋号）</w:t>
            </w:r>
            <w:r>
              <w:rPr>
                <w:rFonts w:ascii="ＭＳ 明朝" w:hAnsi="ＭＳ 明朝" w:hint="eastAsia"/>
              </w:rPr>
              <w:t>又は組織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C5B9" w14:textId="77777777" w:rsidR="00B370F4" w:rsidRPr="00CD50B8" w:rsidRDefault="00B370F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1E93" w14:textId="77777777" w:rsidR="00B370F4" w:rsidRPr="00CD50B8" w:rsidRDefault="00B370F4">
            <w:pPr>
              <w:jc w:val="left"/>
              <w:rPr>
                <w:rFonts w:ascii="ＭＳ 明朝" w:hAnsi="ＭＳ 明朝"/>
              </w:rPr>
            </w:pPr>
          </w:p>
        </w:tc>
      </w:tr>
      <w:tr w:rsidR="00B370F4" w14:paraId="5E7ECA09" w14:textId="77777777" w:rsidTr="00B370F4">
        <w:trPr>
          <w:trHeight w:val="1074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8845A" w14:textId="77777777" w:rsidR="00B370F4" w:rsidRDefault="00B370F4">
            <w:pPr>
              <w:pStyle w:val="a3"/>
              <w:jc w:val="both"/>
              <w:rPr>
                <w:rFonts w:ascii="ＭＳ 明朝" w:hAnsi="ＭＳ 明朝"/>
              </w:rPr>
            </w:pPr>
            <w:r w:rsidRPr="00CD50B8">
              <w:rPr>
                <w:rFonts w:ascii="ＭＳ 明朝" w:hAnsi="ＭＳ 明朝" w:hint="eastAsia"/>
                <w:spacing w:val="92"/>
                <w:kern w:val="0"/>
                <w:fitText w:val="996" w:id="-1833675264"/>
              </w:rPr>
              <w:t>代表</w:t>
            </w:r>
            <w:r w:rsidRPr="00CD50B8">
              <w:rPr>
                <w:rFonts w:ascii="ＭＳ 明朝" w:hAnsi="ＭＳ 明朝" w:hint="eastAsia"/>
                <w:spacing w:val="-1"/>
                <w:kern w:val="0"/>
                <w:fitText w:val="996" w:id="-1833675264"/>
              </w:rPr>
              <w:t>者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A50FB" w14:textId="77777777" w:rsidR="00B370F4" w:rsidRPr="00CD50B8" w:rsidRDefault="00B370F4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7051" w14:textId="77777777" w:rsidR="00B370F4" w:rsidRPr="00CD50B8" w:rsidRDefault="00B370F4">
            <w:pPr>
              <w:jc w:val="left"/>
              <w:rPr>
                <w:rFonts w:ascii="ＭＳ 明朝" w:hAnsi="ＭＳ 明朝"/>
              </w:rPr>
            </w:pPr>
          </w:p>
        </w:tc>
      </w:tr>
      <w:tr w:rsidR="00B370F4" w14:paraId="5C857D1C" w14:textId="77777777" w:rsidTr="00B370F4">
        <w:trPr>
          <w:trHeight w:val="1361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A9CA" w14:textId="77777777" w:rsidR="00B370F4" w:rsidRDefault="00B370F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事業所の所在地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8127" w14:textId="77777777" w:rsidR="00B370F4" w:rsidRPr="00CD50B8" w:rsidRDefault="00B370F4">
            <w:pPr>
              <w:rPr>
                <w:rFonts w:ascii="ＭＳ 明朝" w:hAnsi="ＭＳ 明朝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75AF" w14:textId="77777777" w:rsidR="00B370F4" w:rsidRPr="00CD50B8" w:rsidRDefault="00B370F4">
            <w:pPr>
              <w:rPr>
                <w:rFonts w:ascii="ＭＳ 明朝" w:hAnsi="ＭＳ 明朝"/>
              </w:rPr>
            </w:pPr>
          </w:p>
        </w:tc>
      </w:tr>
    </w:tbl>
    <w:p w14:paraId="081D8067" w14:textId="77777777" w:rsidR="00B370F4" w:rsidRPr="00CD50B8" w:rsidRDefault="00B370F4" w:rsidP="00B370F4">
      <w:pPr>
        <w:rPr>
          <w:rFonts w:ascii="ＭＳ 明朝" w:hAnsi="ＭＳ 明朝"/>
        </w:rPr>
      </w:pPr>
      <w:r w:rsidRPr="00CD50B8">
        <w:rPr>
          <w:rFonts w:ascii="ＭＳ 明朝" w:hAnsi="ＭＳ 明朝" w:hint="eastAsia"/>
        </w:rPr>
        <w:t>２　変更日　　　　年　　月　　日</w:t>
      </w:r>
    </w:p>
    <w:p w14:paraId="6ED3B21A" w14:textId="77777777" w:rsidR="00B370F4" w:rsidRPr="00CD50B8" w:rsidRDefault="00B370F4" w:rsidP="00B370F4">
      <w:pPr>
        <w:rPr>
          <w:rFonts w:ascii="ＭＳ 明朝" w:hAnsi="ＭＳ 明朝"/>
        </w:rPr>
      </w:pPr>
      <w:r w:rsidRPr="00CD50B8">
        <w:rPr>
          <w:rFonts w:ascii="ＭＳ 明朝" w:hAnsi="ＭＳ 明朝" w:hint="eastAsia"/>
        </w:rPr>
        <w:t xml:space="preserve">３　変更理由　</w:t>
      </w:r>
    </w:p>
    <w:p w14:paraId="4A64829C" w14:textId="77777777" w:rsidR="00524B29" w:rsidRPr="00051EE1" w:rsidRDefault="00B370F4" w:rsidP="00DC270C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（産業規格ＪＩＳ　Ａ４）</w:t>
      </w:r>
    </w:p>
    <w:sectPr w:rsidR="00524B29" w:rsidRPr="00051EE1" w:rsidSect="000011FF">
      <w:pgSz w:w="11906" w:h="16838" w:code="9"/>
      <w:pgMar w:top="964" w:right="1474" w:bottom="1701" w:left="1304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0004DE" w14:textId="77777777" w:rsidR="002400B8" w:rsidRDefault="002400B8" w:rsidP="002400B8">
      <w:r>
        <w:separator/>
      </w:r>
    </w:p>
  </w:endnote>
  <w:endnote w:type="continuationSeparator" w:id="0">
    <w:p w14:paraId="26366AD2" w14:textId="77777777" w:rsidR="002400B8" w:rsidRDefault="002400B8" w:rsidP="0024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E41D48" w14:textId="77777777" w:rsidR="002400B8" w:rsidRDefault="002400B8" w:rsidP="002400B8">
      <w:r>
        <w:separator/>
      </w:r>
    </w:p>
  </w:footnote>
  <w:footnote w:type="continuationSeparator" w:id="0">
    <w:p w14:paraId="4301BD27" w14:textId="77777777" w:rsidR="002400B8" w:rsidRDefault="002400B8" w:rsidP="00240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6F1F"/>
    <w:rsid w:val="000011FF"/>
    <w:rsid w:val="00051EE1"/>
    <w:rsid w:val="00135FD8"/>
    <w:rsid w:val="001B26F1"/>
    <w:rsid w:val="002400B8"/>
    <w:rsid w:val="002739F3"/>
    <w:rsid w:val="00336BA6"/>
    <w:rsid w:val="00473E8C"/>
    <w:rsid w:val="004A146B"/>
    <w:rsid w:val="004B198B"/>
    <w:rsid w:val="00524B29"/>
    <w:rsid w:val="00564DD9"/>
    <w:rsid w:val="005B69E1"/>
    <w:rsid w:val="005C3F39"/>
    <w:rsid w:val="00713A23"/>
    <w:rsid w:val="0075585C"/>
    <w:rsid w:val="00782B7E"/>
    <w:rsid w:val="007B3853"/>
    <w:rsid w:val="008A2EC1"/>
    <w:rsid w:val="009656CF"/>
    <w:rsid w:val="00A01FF1"/>
    <w:rsid w:val="00A24CE6"/>
    <w:rsid w:val="00B04A9E"/>
    <w:rsid w:val="00B370F4"/>
    <w:rsid w:val="00B74215"/>
    <w:rsid w:val="00C76789"/>
    <w:rsid w:val="00CB52BC"/>
    <w:rsid w:val="00CD50B8"/>
    <w:rsid w:val="00CD5E88"/>
    <w:rsid w:val="00CF783D"/>
    <w:rsid w:val="00DB4053"/>
    <w:rsid w:val="00DC270C"/>
    <w:rsid w:val="00E96F1F"/>
    <w:rsid w:val="00ED519D"/>
    <w:rsid w:val="00EE40AC"/>
    <w:rsid w:val="00F2201D"/>
    <w:rsid w:val="00F26340"/>
    <w:rsid w:val="00F62760"/>
    <w:rsid w:val="00F80A85"/>
    <w:rsid w:val="00FD7B79"/>
    <w:rsid w:val="00FE50FD"/>
    <w:rsid w:val="00FF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D7CB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pPr>
      <w:jc w:val="right"/>
    </w:pPr>
  </w:style>
  <w:style w:type="character" w:customStyle="1" w:styleId="a4">
    <w:name w:val="記 (文字)"/>
    <w:link w:val="a3"/>
    <w:rsid w:val="00B370F4"/>
    <w:rPr>
      <w:kern w:val="2"/>
      <w:sz w:val="21"/>
    </w:rPr>
  </w:style>
  <w:style w:type="paragraph" w:styleId="a6">
    <w:name w:val="header"/>
    <w:basedOn w:val="a"/>
    <w:link w:val="a7"/>
    <w:rsid w:val="002400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00B8"/>
    <w:rPr>
      <w:kern w:val="2"/>
      <w:sz w:val="21"/>
    </w:rPr>
  </w:style>
  <w:style w:type="paragraph" w:styleId="a8">
    <w:name w:val="footer"/>
    <w:basedOn w:val="a"/>
    <w:link w:val="a9"/>
    <w:rsid w:val="002400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400B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79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2022-08-24T06:41:00Z</dcterms:created>
  <dcterms:modified xsi:type="dcterms:W3CDTF">2022-08-24T06:41:00Z</dcterms:modified>
</cp:coreProperties>
</file>