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67FB" w14:textId="705ABDBF" w:rsidR="0016538B" w:rsidRPr="005B73F8" w:rsidRDefault="003F5094">
      <w:pPr>
        <w:rPr>
          <w:rFonts w:ascii="ＭＳ 明朝" w:eastAsia="ＭＳ 明朝" w:hAnsi="ＭＳ 明朝"/>
        </w:rPr>
      </w:pPr>
      <w:r w:rsidRPr="005B73F8">
        <w:rPr>
          <w:rFonts w:ascii="ＭＳ 明朝" w:eastAsia="ＭＳ 明朝" w:hAnsi="ＭＳ 明朝" w:hint="eastAsia"/>
        </w:rPr>
        <w:t>（様式）</w:t>
      </w:r>
    </w:p>
    <w:p w14:paraId="48D4EF0F" w14:textId="642E4C55" w:rsidR="003F5094" w:rsidRPr="005B73F8" w:rsidRDefault="003F5094">
      <w:pPr>
        <w:rPr>
          <w:rFonts w:ascii="ＭＳ 明朝" w:eastAsia="ＭＳ 明朝" w:hAnsi="ＭＳ 明朝"/>
        </w:rPr>
      </w:pPr>
    </w:p>
    <w:p w14:paraId="5F335422" w14:textId="0FFA2886" w:rsidR="003F5094" w:rsidRPr="005B73F8" w:rsidRDefault="003F5094" w:rsidP="00EA4738">
      <w:pPr>
        <w:jc w:val="center"/>
        <w:rPr>
          <w:rFonts w:ascii="ＭＳ 明朝" w:eastAsia="ＭＳ 明朝" w:hAnsi="ＭＳ 明朝"/>
        </w:rPr>
      </w:pPr>
      <w:r w:rsidRPr="005B73F8">
        <w:rPr>
          <w:rFonts w:ascii="ＭＳ 明朝" w:eastAsia="ＭＳ 明朝" w:hAnsi="ＭＳ 明朝" w:hint="eastAsia"/>
        </w:rPr>
        <w:t>給水装置工事主任技術者兼任状況</w:t>
      </w:r>
      <w:r w:rsidR="00832316">
        <w:rPr>
          <w:rFonts w:ascii="ＭＳ 明朝" w:eastAsia="ＭＳ 明朝" w:hAnsi="ＭＳ 明朝" w:hint="eastAsia"/>
        </w:rPr>
        <w:t>変更</w:t>
      </w:r>
      <w:r w:rsidR="00332DA4">
        <w:rPr>
          <w:rFonts w:ascii="ＭＳ 明朝" w:eastAsia="ＭＳ 明朝" w:hAnsi="ＭＳ 明朝" w:hint="eastAsia"/>
        </w:rPr>
        <w:t>届出書</w:t>
      </w:r>
    </w:p>
    <w:p w14:paraId="2BE3FB6D" w14:textId="64C73F3C" w:rsidR="003F5094" w:rsidRPr="005B73F8" w:rsidRDefault="003F5094">
      <w:pPr>
        <w:rPr>
          <w:rFonts w:ascii="ＭＳ 明朝" w:eastAsia="ＭＳ 明朝" w:hAnsi="ＭＳ 明朝"/>
        </w:rPr>
      </w:pPr>
    </w:p>
    <w:p w14:paraId="4AD1D071" w14:textId="387DC50B" w:rsidR="00EA4738" w:rsidRPr="005B73F8" w:rsidRDefault="00EA4738">
      <w:pPr>
        <w:rPr>
          <w:rFonts w:ascii="ＭＳ 明朝" w:eastAsia="ＭＳ 明朝" w:hAnsi="ＭＳ 明朝"/>
        </w:rPr>
      </w:pPr>
      <w:r w:rsidRPr="005B73F8">
        <w:rPr>
          <w:rFonts w:ascii="ＭＳ 明朝" w:eastAsia="ＭＳ 明朝" w:hAnsi="ＭＳ 明朝" w:hint="eastAsia"/>
        </w:rPr>
        <w:t xml:space="preserve">　給水装置工事主任技術者の兼任状況について</w:t>
      </w:r>
      <w:r w:rsidR="0012374D">
        <w:rPr>
          <w:rFonts w:ascii="ＭＳ 明朝" w:eastAsia="ＭＳ 明朝" w:hAnsi="ＭＳ 明朝" w:hint="eastAsia"/>
        </w:rPr>
        <w:t>、</w:t>
      </w:r>
      <w:r w:rsidRPr="005B73F8">
        <w:rPr>
          <w:rFonts w:ascii="ＭＳ 明朝" w:eastAsia="ＭＳ 明朝" w:hAnsi="ＭＳ 明朝" w:hint="eastAsia"/>
        </w:rPr>
        <w:t>以下のとおり</w:t>
      </w:r>
      <w:r w:rsidR="00B440AE">
        <w:rPr>
          <w:rFonts w:ascii="ＭＳ 明朝" w:eastAsia="ＭＳ 明朝" w:hAnsi="ＭＳ 明朝" w:hint="eastAsia"/>
        </w:rPr>
        <w:t>変更の届出をします</w:t>
      </w:r>
      <w:r w:rsidRPr="005B73F8">
        <w:rPr>
          <w:rFonts w:ascii="ＭＳ 明朝" w:eastAsia="ＭＳ 明朝" w:hAnsi="ＭＳ 明朝" w:hint="eastAsia"/>
        </w:rPr>
        <w:t>。</w:t>
      </w:r>
    </w:p>
    <w:p w14:paraId="33F1CC0A" w14:textId="77777777" w:rsidR="00EA4738" w:rsidRPr="005B73F8" w:rsidRDefault="00EA4738">
      <w:pPr>
        <w:rPr>
          <w:rFonts w:ascii="ＭＳ 明朝" w:eastAsia="ＭＳ 明朝" w:hAnsi="ＭＳ 明朝"/>
        </w:rPr>
      </w:pPr>
    </w:p>
    <w:p w14:paraId="3A71BDF1" w14:textId="405D33C6" w:rsidR="004D10DE" w:rsidRPr="005B73F8" w:rsidRDefault="003C62C3" w:rsidP="0012374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兼任の変更の内容</w:t>
      </w: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3402"/>
      </w:tblGrid>
      <w:tr w:rsidR="00E828CD" w:rsidRPr="00DA7C62" w14:paraId="7DD8838E" w14:textId="636BA441" w:rsidTr="00F64C68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F90D" w14:textId="55EAD5D6" w:rsidR="00E828CD" w:rsidRPr="00DA7C62" w:rsidRDefault="00E828CD" w:rsidP="00D565F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B73F8">
              <w:rPr>
                <w:rFonts w:ascii="ＭＳ 明朝" w:eastAsia="ＭＳ 明朝" w:hAnsi="ＭＳ 明朝" w:hint="eastAsia"/>
              </w:rPr>
              <w:t>給水装置工事主任技術者名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53C6" w14:textId="2D02FB50" w:rsidR="00E828CD" w:rsidRPr="00DA7C62" w:rsidRDefault="003C62C3" w:rsidP="00D565F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FF94" w14:textId="77777777" w:rsidR="00882438" w:rsidRDefault="00F93843" w:rsidP="00D565F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追加又は解除の対象となる</w:t>
            </w:r>
          </w:p>
          <w:p w14:paraId="338940F5" w14:textId="797B2CEA" w:rsidR="00E828CD" w:rsidRPr="005B73F8" w:rsidRDefault="00F93843" w:rsidP="00D565F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兼任先事業所</w:t>
            </w:r>
            <w:r w:rsidR="008824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の名称</w:t>
            </w:r>
          </w:p>
        </w:tc>
      </w:tr>
      <w:tr w:rsidR="00E828CD" w:rsidRPr="00DA7C62" w14:paraId="1ECD3401" w14:textId="74F79F0F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DA5D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D0E2" w14:textId="77777777" w:rsidR="003C62C3" w:rsidRDefault="003C62C3" w:rsidP="005B73F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713524AF" w14:textId="38D75515" w:rsidR="00E828CD" w:rsidRPr="00DA7C62" w:rsidRDefault="003C62C3" w:rsidP="005B73F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DE74D" w14:textId="02668F46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CD" w:rsidRPr="00DA7C62" w14:paraId="43B2DCA0" w14:textId="39B93AC9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987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90F" w14:textId="77777777" w:rsidR="00882438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53501E9A" w14:textId="454490C4" w:rsidR="00E828CD" w:rsidRPr="00DA7C62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F881" w14:textId="33933331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CD" w:rsidRPr="00DA7C62" w14:paraId="5DF85E73" w14:textId="1C499039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C86E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0E0E" w14:textId="77777777" w:rsidR="00882438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480409CA" w14:textId="6439033B" w:rsidR="00E828CD" w:rsidRPr="00DA7C62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92FA" w14:textId="311FB293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CD" w:rsidRPr="00DA7C62" w14:paraId="035A991B" w14:textId="6EFBC77E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5A57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1844" w14:textId="77777777" w:rsidR="00882438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3832790C" w14:textId="56F2C0E5" w:rsidR="00E828CD" w:rsidRPr="00DA7C62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23AF" w14:textId="28127EBB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CD" w:rsidRPr="00DA7C62" w14:paraId="22E255EC" w14:textId="5D53FD3B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48D2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16B" w14:textId="77777777" w:rsidR="00882438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16E679FB" w14:textId="44E9BBDB" w:rsidR="00E828CD" w:rsidRPr="00DA7C62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9B3E" w14:textId="689490CA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CD" w:rsidRPr="00DA7C62" w14:paraId="6CFF9BE6" w14:textId="7C09E178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FA00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63BE" w14:textId="77777777" w:rsidR="00882438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06B1C5D8" w14:textId="2A07746C" w:rsidR="00E828CD" w:rsidRPr="00DA7C62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BC589" w14:textId="268392D1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CD" w:rsidRPr="00DA7C62" w14:paraId="1DE90745" w14:textId="282EE3F2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BBBF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8629" w14:textId="77777777" w:rsidR="00882438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748B4528" w14:textId="56C5B221" w:rsidR="00E828CD" w:rsidRPr="00DA7C62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962E" w14:textId="20A411F4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CD" w:rsidRPr="00DA7C62" w14:paraId="2FD6D724" w14:textId="19BADF3A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9FBC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C09C" w14:textId="77777777" w:rsidR="00882438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1EA4B595" w14:textId="136709F3" w:rsidR="00E828CD" w:rsidRPr="00DA7C62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26347" w14:textId="51516FB1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CD" w:rsidRPr="00DA7C62" w14:paraId="2DAE05F7" w14:textId="58D4C5C7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5AE4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0A13" w14:textId="77777777" w:rsidR="00882438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3B93BC5D" w14:textId="5E8E6BD1" w:rsidR="00E828CD" w:rsidRPr="00DA7C62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37F6" w14:textId="3C36C007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8CD" w:rsidRPr="00DA7C62" w14:paraId="5D0B2D58" w14:textId="09EC3F26" w:rsidTr="00F64C6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A7D4" w14:textId="77777777" w:rsidR="00E828CD" w:rsidRPr="00DA7C62" w:rsidRDefault="00E828CD" w:rsidP="00781F7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7C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C261" w14:textId="77777777" w:rsidR="00882438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兼任の追加</w:t>
            </w:r>
          </w:p>
          <w:p w14:paraId="745E3459" w14:textId="1993D1C4" w:rsidR="00E828CD" w:rsidRPr="00DA7C62" w:rsidRDefault="00882438" w:rsidP="0088243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兼任の解除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42E3" w14:textId="1B71A782" w:rsidR="00E828CD" w:rsidRPr="005B73F8" w:rsidRDefault="0015786F" w:rsidP="0015786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606FBDD" w14:textId="00CAE7AA" w:rsidR="003F5094" w:rsidRPr="005B73F8" w:rsidRDefault="00547C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="00082ED1">
        <w:rPr>
          <w:rFonts w:ascii="ＭＳ 明朝" w:eastAsia="ＭＳ 明朝" w:hAnsi="ＭＳ 明朝" w:hint="eastAsia"/>
        </w:rPr>
        <w:t>給水装置工事主任技術者（</w:t>
      </w:r>
      <w:r w:rsidR="00D63E4C">
        <w:rPr>
          <w:rFonts w:ascii="ＭＳ 明朝" w:eastAsia="ＭＳ 明朝" w:hAnsi="ＭＳ 明朝" w:hint="eastAsia"/>
        </w:rPr>
        <w:t>以下「主任技術者」という。）の兼任を追加する場合は、当該主任技術者</w:t>
      </w:r>
      <w:r w:rsidR="00AF6586">
        <w:rPr>
          <w:rFonts w:ascii="ＭＳ 明朝" w:eastAsia="ＭＳ 明朝" w:hAnsi="ＭＳ 明朝" w:hint="eastAsia"/>
        </w:rPr>
        <w:t>の職務に支障がないことを確認しております。</w:t>
      </w:r>
    </w:p>
    <w:p w14:paraId="39D25C97" w14:textId="5636CD4B" w:rsidR="005B73F8" w:rsidRDefault="005B73F8">
      <w:pPr>
        <w:rPr>
          <w:rFonts w:ascii="ＭＳ 明朝" w:eastAsia="ＭＳ 明朝" w:hAnsi="ＭＳ 明朝"/>
        </w:rPr>
      </w:pPr>
    </w:p>
    <w:p w14:paraId="08229858" w14:textId="5340526F" w:rsidR="005B73F8" w:rsidRDefault="005B73F8" w:rsidP="005B73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月　　　　日</w:t>
      </w:r>
    </w:p>
    <w:p w14:paraId="06092AF5" w14:textId="28C1AECE" w:rsidR="005B73F8" w:rsidRDefault="005B73F8">
      <w:pPr>
        <w:rPr>
          <w:rFonts w:ascii="ＭＳ 明朝" w:eastAsia="ＭＳ 明朝" w:hAnsi="ＭＳ 明朝"/>
        </w:rPr>
      </w:pPr>
    </w:p>
    <w:p w14:paraId="295BD859" w14:textId="107C3484" w:rsidR="005B73F8" w:rsidRDefault="005B73F8" w:rsidP="005B73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盛岡市指定給水装置工事事業者　　　　　　　　　　　</w:t>
      </w:r>
    </w:p>
    <w:p w14:paraId="21E436F8" w14:textId="5D1F9B1D" w:rsidR="005B73F8" w:rsidRDefault="005B73F8" w:rsidP="005B73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氏名又は名称　　　　　　　　　　　　　　　　　</w:t>
      </w:r>
    </w:p>
    <w:p w14:paraId="27708878" w14:textId="7F78A8C1" w:rsidR="005B73F8" w:rsidRDefault="005B73F8" w:rsidP="005B73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　　　　</w:t>
      </w:r>
    </w:p>
    <w:p w14:paraId="6D1885C9" w14:textId="5106C5EC" w:rsidR="005B73F8" w:rsidRPr="005B73F8" w:rsidRDefault="005B73F8" w:rsidP="005B73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　　　　　</w:t>
      </w:r>
    </w:p>
    <w:sectPr w:rsidR="005B73F8" w:rsidRPr="005B7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D6164" w14:textId="77777777" w:rsidR="00C059B7" w:rsidRDefault="00C059B7" w:rsidP="00C059B7">
      <w:r>
        <w:separator/>
      </w:r>
    </w:p>
  </w:endnote>
  <w:endnote w:type="continuationSeparator" w:id="0">
    <w:p w14:paraId="6A94C21D" w14:textId="77777777" w:rsidR="00C059B7" w:rsidRDefault="00C059B7" w:rsidP="00C0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90D86" w14:textId="77777777" w:rsidR="00C059B7" w:rsidRDefault="00C059B7" w:rsidP="00C059B7">
      <w:r>
        <w:separator/>
      </w:r>
    </w:p>
  </w:footnote>
  <w:footnote w:type="continuationSeparator" w:id="0">
    <w:p w14:paraId="5A1ABBD0" w14:textId="77777777" w:rsidR="00C059B7" w:rsidRDefault="00C059B7" w:rsidP="00C0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94"/>
    <w:rsid w:val="00082ED1"/>
    <w:rsid w:val="000A246E"/>
    <w:rsid w:val="000E1EC8"/>
    <w:rsid w:val="00107A49"/>
    <w:rsid w:val="0012374D"/>
    <w:rsid w:val="0015786F"/>
    <w:rsid w:val="0016538B"/>
    <w:rsid w:val="00246103"/>
    <w:rsid w:val="00332DA4"/>
    <w:rsid w:val="003C62C3"/>
    <w:rsid w:val="003F5094"/>
    <w:rsid w:val="004A210F"/>
    <w:rsid w:val="004D10DE"/>
    <w:rsid w:val="00547C71"/>
    <w:rsid w:val="005B73F8"/>
    <w:rsid w:val="0061130B"/>
    <w:rsid w:val="00702391"/>
    <w:rsid w:val="00781F73"/>
    <w:rsid w:val="00832316"/>
    <w:rsid w:val="00882438"/>
    <w:rsid w:val="00922B90"/>
    <w:rsid w:val="00A411F5"/>
    <w:rsid w:val="00AF6586"/>
    <w:rsid w:val="00B440AE"/>
    <w:rsid w:val="00BC0C7E"/>
    <w:rsid w:val="00C059B7"/>
    <w:rsid w:val="00D565FD"/>
    <w:rsid w:val="00D62EED"/>
    <w:rsid w:val="00D63E4C"/>
    <w:rsid w:val="00D90222"/>
    <w:rsid w:val="00DA7C62"/>
    <w:rsid w:val="00E828CD"/>
    <w:rsid w:val="00E91874"/>
    <w:rsid w:val="00EA4738"/>
    <w:rsid w:val="00F64C68"/>
    <w:rsid w:val="00F71FAA"/>
    <w:rsid w:val="00F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0D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9B7"/>
  </w:style>
  <w:style w:type="paragraph" w:styleId="a5">
    <w:name w:val="footer"/>
    <w:basedOn w:val="a"/>
    <w:link w:val="a6"/>
    <w:uiPriority w:val="99"/>
    <w:unhideWhenUsed/>
    <w:rsid w:val="00C05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2024-07-09T00:06:00Z</dcterms:created>
  <dcterms:modified xsi:type="dcterms:W3CDTF">2024-07-09T00:06:00Z</dcterms:modified>
</cp:coreProperties>
</file>