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F6AA4" w14:textId="77777777" w:rsidR="00DE22EA" w:rsidRDefault="00DE22EA">
      <w:r>
        <w:rPr>
          <w:rFonts w:hint="eastAsia"/>
        </w:rPr>
        <w:t xml:space="preserve">　　　　　　　　　　　　　　　　　　　　　　　　　　　　　　　　　年　　月　　日</w:t>
      </w:r>
    </w:p>
    <w:p w14:paraId="3B7ABC9E" w14:textId="77777777" w:rsidR="00DE22EA" w:rsidRDefault="003539D5" w:rsidP="006E35C9">
      <w:pPr>
        <w:ind w:firstLineChars="100" w:firstLine="210"/>
      </w:pPr>
      <w:r>
        <w:rPr>
          <w:rFonts w:hint="eastAsia"/>
        </w:rPr>
        <w:t>盛岡市上下水道事業管理者</w:t>
      </w:r>
      <w:r w:rsidR="00DE22EA">
        <w:rPr>
          <w:rFonts w:hint="eastAsia"/>
        </w:rPr>
        <w:t xml:space="preserve">　様</w:t>
      </w:r>
    </w:p>
    <w:p w14:paraId="6EA2C539" w14:textId="77777777" w:rsidR="00DE22EA" w:rsidRDefault="00DE22EA"/>
    <w:p w14:paraId="75751503" w14:textId="77777777" w:rsidR="00DE22EA" w:rsidRDefault="001F6D22">
      <w:r>
        <w:rPr>
          <w:noProof/>
        </w:rPr>
        <w:pict w14:anchorId="606CC14A">
          <v:rect id="_x0000_s1028" style="position:absolute;left:0;text-align:left;margin-left:0;margin-top:144.25pt;width:63pt;height:1in;z-index:251657216;mso-position-vertical-relative:page">
            <v:textbox inset="5.85pt,.7pt,5.85pt,.7pt">
              <w:txbxContent>
                <w:p w14:paraId="049458FC" w14:textId="77777777" w:rsidR="00DE22EA" w:rsidRDefault="00DE22EA">
                  <w:smartTag w:uri="schemas-MSNCTYST-com/MSNCTYST" w:element="MSNCTYST">
                    <w:smartTagPr>
                      <w:attr w:name="AddressList" w:val="03:岩手県盛岡市;"/>
                      <w:attr w:name="Address" w:val="盛岡市"/>
                    </w:smartTagPr>
                    <w:r>
                      <w:rPr>
                        <w:rFonts w:hint="eastAsia"/>
                      </w:rPr>
                      <w:t>盛岡市</w:t>
                    </w:r>
                  </w:smartTag>
                  <w:r>
                    <w:rPr>
                      <w:rFonts w:hint="eastAsia"/>
                    </w:rPr>
                    <w:t xml:space="preserve">　収入証紙　　貼り付け</w:t>
                  </w:r>
                </w:p>
              </w:txbxContent>
            </v:textbox>
            <w10:wrap anchory="page"/>
          </v:rect>
        </w:pict>
      </w:r>
      <w:r w:rsidR="00DE22EA">
        <w:rPr>
          <w:rFonts w:hint="eastAsia"/>
        </w:rPr>
        <w:t xml:space="preserve">　　　　　　　　　　　　　　　　申請者　　住　所　（郵便番号　　　　　　）</w:t>
      </w:r>
    </w:p>
    <w:p w14:paraId="27B4174B" w14:textId="77777777" w:rsidR="00DE22EA" w:rsidRDefault="00172CF2">
      <w:r>
        <w:rPr>
          <w:rFonts w:hint="eastAsia"/>
        </w:rPr>
        <w:t xml:space="preserve">　　　　　　　　　　　　　　　　　　　　　</w:t>
      </w:r>
    </w:p>
    <w:p w14:paraId="42EE4DD2" w14:textId="77777777" w:rsidR="00DE22EA" w:rsidRDefault="00172CF2">
      <w:r>
        <w:rPr>
          <w:rFonts w:hint="eastAsia"/>
        </w:rPr>
        <w:t xml:space="preserve">　　　　　　　　　　　　　　　　　　　　　</w:t>
      </w:r>
    </w:p>
    <w:p w14:paraId="4B2C4642" w14:textId="77777777" w:rsidR="00DE22EA" w:rsidRDefault="00DE22EA">
      <w:pPr>
        <w:ind w:firstLineChars="2100" w:firstLine="4410"/>
      </w:pPr>
      <w:r>
        <w:rPr>
          <w:rFonts w:hint="eastAsia"/>
        </w:rPr>
        <w:t xml:space="preserve">氏　名　</w:t>
      </w:r>
    </w:p>
    <w:p w14:paraId="7C902B10" w14:textId="77777777" w:rsidR="00DE22EA" w:rsidRDefault="00DE22EA">
      <w:pPr>
        <w:ind w:firstLineChars="2100" w:firstLine="4410"/>
      </w:pPr>
    </w:p>
    <w:p w14:paraId="41D103E4" w14:textId="77777777" w:rsidR="00DE22EA" w:rsidRDefault="00DE22EA">
      <w:pPr>
        <w:ind w:firstLineChars="2100" w:firstLine="4410"/>
      </w:pPr>
      <w:r>
        <w:rPr>
          <w:rFonts w:hint="eastAsia"/>
        </w:rPr>
        <w:t xml:space="preserve">電話番号　</w:t>
      </w:r>
    </w:p>
    <w:p w14:paraId="0A8F1E12" w14:textId="77777777" w:rsidR="00DE22EA" w:rsidRPr="00FC5506" w:rsidRDefault="00807726">
      <w:r>
        <w:rPr>
          <w:rFonts w:hint="eastAsia"/>
        </w:rPr>
        <w:t xml:space="preserve">　　　　　　　　　　　　　　　　　　　　　</w:t>
      </w:r>
      <w:r w:rsidRPr="00FC5506">
        <w:rPr>
          <w:rFonts w:hint="eastAsia"/>
        </w:rPr>
        <w:t xml:space="preserve">ＦＡＸ番号　</w:t>
      </w:r>
    </w:p>
    <w:p w14:paraId="2F813CA8" w14:textId="77777777" w:rsidR="007908E0" w:rsidRDefault="007908E0">
      <w:r w:rsidRPr="00FC5506">
        <w:rPr>
          <w:rFonts w:hint="eastAsia"/>
        </w:rPr>
        <w:t xml:space="preserve">　　　　　　　　　　　　　　　　　　　　　ﾒｰﾙｱﾄﾞﾚｽ</w:t>
      </w:r>
      <w:r>
        <w:rPr>
          <w:rFonts w:hint="eastAsia"/>
        </w:rPr>
        <w:t xml:space="preserve">　</w:t>
      </w:r>
    </w:p>
    <w:p w14:paraId="0C00C1A4" w14:textId="77777777" w:rsidR="00DE22EA" w:rsidRDefault="001F6D22">
      <w:r>
        <w:rPr>
          <w:noProof/>
        </w:rPr>
        <w:pict w14:anchorId="474027D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left:0;text-align:left;margin-left:213pt;margin-top:1.2pt;width:171pt;height:34.65pt;z-index:251658240">
            <v:textbox inset="5.85pt,.7pt,5.85pt,.7pt">
              <w:txbxContent>
                <w:p w14:paraId="3FA928E9" w14:textId="06930DEA" w:rsidR="00DE22EA" w:rsidRDefault="00DE22EA">
                  <w:r>
                    <w:rPr>
                      <w:rFonts w:hint="eastAsia"/>
                    </w:rPr>
                    <w:t>法人にあっては主たる事務所の所在地</w:t>
                  </w:r>
                  <w:r w:rsidR="00672D39">
                    <w:rPr>
                      <w:rFonts w:hint="eastAsia"/>
                    </w:rPr>
                    <w:t>、</w:t>
                  </w:r>
                  <w:r>
                    <w:rPr>
                      <w:rFonts w:hint="eastAsia"/>
                    </w:rPr>
                    <w:t>名称及び代表者の氏名</w:t>
                  </w:r>
                </w:p>
              </w:txbxContent>
            </v:textbox>
          </v:shape>
        </w:pict>
      </w:r>
    </w:p>
    <w:p w14:paraId="1411646E" w14:textId="77777777" w:rsidR="00DE22EA" w:rsidRDefault="00DE22EA"/>
    <w:p w14:paraId="7A469E1C" w14:textId="77777777" w:rsidR="00DE22EA" w:rsidRDefault="00DE22EA"/>
    <w:p w14:paraId="022C8353" w14:textId="77777777" w:rsidR="00DE22EA" w:rsidRDefault="00DE22EA">
      <w:pPr>
        <w:jc w:val="center"/>
      </w:pPr>
      <w:r>
        <w:rPr>
          <w:rFonts w:hint="eastAsia"/>
        </w:rPr>
        <w:t>浄　化　槽　保　守　点　検　業　者　登　録　申　請　書</w:t>
      </w:r>
    </w:p>
    <w:p w14:paraId="00B6B10B" w14:textId="77777777" w:rsidR="00DE22EA" w:rsidRDefault="00DE22EA"/>
    <w:p w14:paraId="7BB294B6" w14:textId="7081A4F6" w:rsidR="00DE22EA" w:rsidRDefault="00DE22EA">
      <w:r>
        <w:rPr>
          <w:rFonts w:hint="eastAsia"/>
        </w:rPr>
        <w:t xml:space="preserve">　浄化槽保守点検業者の登録を受けたいので</w:t>
      </w:r>
      <w:r w:rsidR="00672D39">
        <w:rPr>
          <w:rFonts w:hint="eastAsia"/>
        </w:rPr>
        <w:t>、</w:t>
      </w:r>
      <w:r>
        <w:rPr>
          <w:rFonts w:hint="eastAsia"/>
        </w:rPr>
        <w:t>盛岡市浄化槽保守点検業者の登録に関する条例第４条第１項の規定により</w:t>
      </w:r>
      <w:r w:rsidR="00672D39">
        <w:rPr>
          <w:rFonts w:hint="eastAsia"/>
        </w:rPr>
        <w:t>、</w:t>
      </w:r>
      <w:r>
        <w:rPr>
          <w:rFonts w:hint="eastAsia"/>
        </w:rPr>
        <w:t>関係書類を添えて</w:t>
      </w:r>
      <w:r w:rsidR="00672D39">
        <w:rPr>
          <w:rFonts w:hint="eastAsia"/>
        </w:rPr>
        <w:t>、</w:t>
      </w:r>
      <w:r>
        <w:rPr>
          <w:rFonts w:hint="eastAsia"/>
        </w:rPr>
        <w:t>次のとおり申請します。</w:t>
      </w:r>
    </w:p>
    <w:p w14:paraId="0D001748" w14:textId="77777777" w:rsidR="00DE22EA" w:rsidRDefault="00DE22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620"/>
        <w:gridCol w:w="540"/>
        <w:gridCol w:w="2160"/>
        <w:gridCol w:w="2117"/>
      </w:tblGrid>
      <w:tr w:rsidR="00DE22EA" w14:paraId="3CB4DA08" w14:textId="77777777">
        <w:trPr>
          <w:trHeight w:val="514"/>
        </w:trPr>
        <w:tc>
          <w:tcPr>
            <w:tcW w:w="2268" w:type="dxa"/>
            <w:tcBorders>
              <w:top w:val="single" w:sz="18" w:space="0" w:color="auto"/>
              <w:left w:val="single" w:sz="18" w:space="0" w:color="auto"/>
              <w:bottom w:val="single" w:sz="12" w:space="0" w:color="auto"/>
            </w:tcBorders>
            <w:vAlign w:val="center"/>
          </w:tcPr>
          <w:p w14:paraId="5789CDB1" w14:textId="77777777" w:rsidR="00DE22EA" w:rsidRDefault="00DE22EA">
            <w:pPr>
              <w:ind w:firstLineChars="100" w:firstLine="210"/>
            </w:pPr>
            <w:r>
              <w:rPr>
                <w:rFonts w:hint="eastAsia"/>
              </w:rPr>
              <w:t>申　請　区　分</w:t>
            </w:r>
          </w:p>
        </w:tc>
        <w:tc>
          <w:tcPr>
            <w:tcW w:w="6437" w:type="dxa"/>
            <w:gridSpan w:val="4"/>
            <w:tcBorders>
              <w:top w:val="single" w:sz="18" w:space="0" w:color="auto"/>
              <w:bottom w:val="single" w:sz="12" w:space="0" w:color="auto"/>
              <w:right w:val="single" w:sz="18" w:space="0" w:color="auto"/>
            </w:tcBorders>
            <w:vAlign w:val="center"/>
          </w:tcPr>
          <w:p w14:paraId="5CA4E367" w14:textId="77777777" w:rsidR="00DE22EA" w:rsidRDefault="00DE22EA">
            <w:pPr>
              <w:ind w:firstLineChars="500" w:firstLine="1050"/>
            </w:pPr>
            <w:r>
              <w:rPr>
                <w:rFonts w:hint="eastAsia"/>
              </w:rPr>
              <w:t>□　新規　　　　　　　□　更新</w:t>
            </w:r>
          </w:p>
        </w:tc>
      </w:tr>
      <w:tr w:rsidR="00DE22EA" w14:paraId="2AA144FB" w14:textId="77777777">
        <w:trPr>
          <w:cantSplit/>
          <w:trHeight w:val="547"/>
        </w:trPr>
        <w:tc>
          <w:tcPr>
            <w:tcW w:w="2268" w:type="dxa"/>
            <w:vMerge w:val="restart"/>
            <w:tcBorders>
              <w:top w:val="single" w:sz="12" w:space="0" w:color="auto"/>
              <w:left w:val="single" w:sz="18" w:space="0" w:color="auto"/>
            </w:tcBorders>
            <w:vAlign w:val="center"/>
          </w:tcPr>
          <w:p w14:paraId="011D492A" w14:textId="77777777" w:rsidR="00DE22EA" w:rsidRDefault="00DE22EA">
            <w:r>
              <w:rPr>
                <w:rFonts w:hint="eastAsia"/>
              </w:rPr>
              <w:t>既に受けている登録</w:t>
            </w:r>
          </w:p>
        </w:tc>
        <w:tc>
          <w:tcPr>
            <w:tcW w:w="1620" w:type="dxa"/>
            <w:tcBorders>
              <w:top w:val="single" w:sz="12" w:space="0" w:color="auto"/>
            </w:tcBorders>
            <w:vAlign w:val="center"/>
          </w:tcPr>
          <w:p w14:paraId="5B8C8515" w14:textId="77777777" w:rsidR="00DE22EA" w:rsidRDefault="00DE22EA">
            <w:pPr>
              <w:ind w:left="60"/>
            </w:pPr>
            <w:r>
              <w:rPr>
                <w:rFonts w:hint="eastAsia"/>
              </w:rPr>
              <w:t>登録年月日</w:t>
            </w:r>
          </w:p>
        </w:tc>
        <w:tc>
          <w:tcPr>
            <w:tcW w:w="4817" w:type="dxa"/>
            <w:gridSpan w:val="3"/>
            <w:tcBorders>
              <w:top w:val="single" w:sz="12" w:space="0" w:color="auto"/>
              <w:right w:val="single" w:sz="18" w:space="0" w:color="auto"/>
            </w:tcBorders>
            <w:vAlign w:val="center"/>
          </w:tcPr>
          <w:p w14:paraId="38DA52A5" w14:textId="77777777" w:rsidR="00DE22EA" w:rsidRDefault="00DE22EA">
            <w:r>
              <w:rPr>
                <w:rFonts w:hint="eastAsia"/>
              </w:rPr>
              <w:t xml:space="preserve">　　　　　　　年　　　月　　　日</w:t>
            </w:r>
          </w:p>
        </w:tc>
      </w:tr>
      <w:tr w:rsidR="00DE22EA" w14:paraId="25D6DFD8" w14:textId="77777777">
        <w:trPr>
          <w:cantSplit/>
          <w:trHeight w:val="574"/>
        </w:trPr>
        <w:tc>
          <w:tcPr>
            <w:tcW w:w="2268" w:type="dxa"/>
            <w:vMerge/>
            <w:tcBorders>
              <w:left w:val="single" w:sz="18" w:space="0" w:color="auto"/>
              <w:bottom w:val="single" w:sz="12" w:space="0" w:color="auto"/>
            </w:tcBorders>
          </w:tcPr>
          <w:p w14:paraId="07E01E24" w14:textId="77777777" w:rsidR="00DE22EA" w:rsidRDefault="00DE22EA"/>
        </w:tc>
        <w:tc>
          <w:tcPr>
            <w:tcW w:w="1620" w:type="dxa"/>
            <w:tcBorders>
              <w:bottom w:val="single" w:sz="12" w:space="0" w:color="auto"/>
            </w:tcBorders>
            <w:vAlign w:val="center"/>
          </w:tcPr>
          <w:p w14:paraId="3BF0ED19" w14:textId="77777777" w:rsidR="00DE22EA" w:rsidRDefault="00DE22EA">
            <w:pPr>
              <w:ind w:left="60"/>
            </w:pPr>
            <w:r>
              <w:rPr>
                <w:rFonts w:hint="eastAsia"/>
              </w:rPr>
              <w:t>登録番号</w:t>
            </w:r>
          </w:p>
        </w:tc>
        <w:tc>
          <w:tcPr>
            <w:tcW w:w="4817" w:type="dxa"/>
            <w:gridSpan w:val="3"/>
            <w:tcBorders>
              <w:bottom w:val="single" w:sz="12" w:space="0" w:color="auto"/>
              <w:right w:val="single" w:sz="18" w:space="0" w:color="auto"/>
            </w:tcBorders>
            <w:vAlign w:val="center"/>
          </w:tcPr>
          <w:p w14:paraId="24C49D65" w14:textId="77777777" w:rsidR="00DE22EA" w:rsidRDefault="00DE22EA"/>
        </w:tc>
      </w:tr>
      <w:tr w:rsidR="00DE22EA" w14:paraId="66DB3DA6" w14:textId="77777777">
        <w:trPr>
          <w:trHeight w:val="405"/>
        </w:trPr>
        <w:tc>
          <w:tcPr>
            <w:tcW w:w="8705" w:type="dxa"/>
            <w:gridSpan w:val="5"/>
            <w:tcBorders>
              <w:top w:val="single" w:sz="12" w:space="0" w:color="auto"/>
              <w:left w:val="single" w:sz="18" w:space="0" w:color="auto"/>
              <w:right w:val="single" w:sz="18" w:space="0" w:color="auto"/>
            </w:tcBorders>
            <w:vAlign w:val="center"/>
          </w:tcPr>
          <w:p w14:paraId="3F562521" w14:textId="2978828D" w:rsidR="00DE22EA" w:rsidRDefault="00DE22EA">
            <w:pPr>
              <w:jc w:val="center"/>
            </w:pPr>
            <w:r>
              <w:rPr>
                <w:rFonts w:hint="eastAsia"/>
              </w:rPr>
              <w:t>役員（業務を執行する社員</w:t>
            </w:r>
            <w:r w:rsidR="00672D39">
              <w:rPr>
                <w:rFonts w:hint="eastAsia"/>
              </w:rPr>
              <w:t>、</w:t>
            </w:r>
            <w:r>
              <w:rPr>
                <w:rFonts w:hint="eastAsia"/>
              </w:rPr>
              <w:t>取締役</w:t>
            </w:r>
            <w:r w:rsidR="00672D39">
              <w:rPr>
                <w:rFonts w:hint="eastAsia"/>
              </w:rPr>
              <w:t>、</w:t>
            </w:r>
            <w:r>
              <w:rPr>
                <w:rFonts w:hint="eastAsia"/>
              </w:rPr>
              <w:t>執行役又はこれらに準ずる者）の氏名及び職名</w:t>
            </w:r>
          </w:p>
        </w:tc>
      </w:tr>
      <w:tr w:rsidR="00DE22EA" w14:paraId="5F7BD53D" w14:textId="77777777">
        <w:trPr>
          <w:trHeight w:val="418"/>
        </w:trPr>
        <w:tc>
          <w:tcPr>
            <w:tcW w:w="2268" w:type="dxa"/>
            <w:tcBorders>
              <w:left w:val="single" w:sz="18" w:space="0" w:color="auto"/>
            </w:tcBorders>
            <w:vAlign w:val="center"/>
          </w:tcPr>
          <w:p w14:paraId="03D90145" w14:textId="77777777" w:rsidR="00DE22EA" w:rsidRDefault="00DE22EA">
            <w:pPr>
              <w:jc w:val="center"/>
            </w:pPr>
            <w:r>
              <w:rPr>
                <w:rFonts w:hint="eastAsia"/>
              </w:rPr>
              <w:t>氏　名</w:t>
            </w:r>
          </w:p>
        </w:tc>
        <w:tc>
          <w:tcPr>
            <w:tcW w:w="2160" w:type="dxa"/>
            <w:gridSpan w:val="2"/>
            <w:vAlign w:val="center"/>
          </w:tcPr>
          <w:p w14:paraId="37126020" w14:textId="77777777" w:rsidR="00DE22EA" w:rsidRDefault="00DE22EA">
            <w:pPr>
              <w:jc w:val="center"/>
            </w:pPr>
            <w:r>
              <w:rPr>
                <w:rFonts w:hint="eastAsia"/>
              </w:rPr>
              <w:t>職　名</w:t>
            </w:r>
          </w:p>
        </w:tc>
        <w:tc>
          <w:tcPr>
            <w:tcW w:w="2160" w:type="dxa"/>
            <w:vAlign w:val="center"/>
          </w:tcPr>
          <w:p w14:paraId="56FE7DF8" w14:textId="77777777" w:rsidR="00DE22EA" w:rsidRDefault="00DE22EA">
            <w:pPr>
              <w:jc w:val="center"/>
            </w:pPr>
            <w:r>
              <w:rPr>
                <w:rFonts w:hint="eastAsia"/>
              </w:rPr>
              <w:t>氏　名</w:t>
            </w:r>
          </w:p>
        </w:tc>
        <w:tc>
          <w:tcPr>
            <w:tcW w:w="2117" w:type="dxa"/>
            <w:tcBorders>
              <w:right w:val="single" w:sz="18" w:space="0" w:color="auto"/>
            </w:tcBorders>
            <w:vAlign w:val="center"/>
          </w:tcPr>
          <w:p w14:paraId="7C3384D5" w14:textId="77777777" w:rsidR="00DE22EA" w:rsidRDefault="00DE22EA">
            <w:pPr>
              <w:jc w:val="center"/>
            </w:pPr>
            <w:r>
              <w:rPr>
                <w:rFonts w:hint="eastAsia"/>
              </w:rPr>
              <w:t>職　名</w:t>
            </w:r>
          </w:p>
        </w:tc>
      </w:tr>
      <w:tr w:rsidR="00DE22EA" w14:paraId="6D9A925D" w14:textId="77777777">
        <w:trPr>
          <w:trHeight w:val="885"/>
        </w:trPr>
        <w:tc>
          <w:tcPr>
            <w:tcW w:w="2268" w:type="dxa"/>
            <w:tcBorders>
              <w:left w:val="single" w:sz="18" w:space="0" w:color="auto"/>
              <w:bottom w:val="single" w:sz="12" w:space="0" w:color="auto"/>
            </w:tcBorders>
          </w:tcPr>
          <w:p w14:paraId="2CB07AB9" w14:textId="77777777" w:rsidR="00DE22EA" w:rsidRDefault="00DE22EA"/>
          <w:p w14:paraId="0960E4D3" w14:textId="77777777" w:rsidR="00DE22EA" w:rsidRDefault="00DE22EA"/>
          <w:p w14:paraId="65372F6B" w14:textId="77777777" w:rsidR="00DE22EA" w:rsidRDefault="00DE22EA"/>
          <w:p w14:paraId="112301A0" w14:textId="77777777" w:rsidR="00DE22EA" w:rsidRDefault="00DE22EA"/>
          <w:p w14:paraId="0702243B" w14:textId="77777777" w:rsidR="00DE22EA" w:rsidRDefault="00DE22EA"/>
        </w:tc>
        <w:tc>
          <w:tcPr>
            <w:tcW w:w="2160" w:type="dxa"/>
            <w:gridSpan w:val="2"/>
            <w:tcBorders>
              <w:bottom w:val="single" w:sz="12" w:space="0" w:color="auto"/>
            </w:tcBorders>
          </w:tcPr>
          <w:p w14:paraId="78349B62" w14:textId="77777777" w:rsidR="00DE22EA" w:rsidRDefault="00DE22EA">
            <w:pPr>
              <w:widowControl/>
              <w:jc w:val="left"/>
            </w:pPr>
          </w:p>
          <w:p w14:paraId="153A0866" w14:textId="77777777" w:rsidR="00DE22EA" w:rsidRDefault="00DE22EA">
            <w:pPr>
              <w:widowControl/>
              <w:jc w:val="left"/>
            </w:pPr>
          </w:p>
          <w:p w14:paraId="6E60E607" w14:textId="77777777" w:rsidR="00DE22EA" w:rsidRDefault="00DE22EA"/>
          <w:p w14:paraId="1665847F" w14:textId="77777777" w:rsidR="00DE22EA" w:rsidRDefault="00DE22EA"/>
          <w:p w14:paraId="4F98A99E" w14:textId="77777777" w:rsidR="00DE22EA" w:rsidRDefault="00DE22EA"/>
        </w:tc>
        <w:tc>
          <w:tcPr>
            <w:tcW w:w="2160" w:type="dxa"/>
            <w:tcBorders>
              <w:bottom w:val="single" w:sz="12" w:space="0" w:color="auto"/>
            </w:tcBorders>
          </w:tcPr>
          <w:p w14:paraId="2EAFF60E" w14:textId="77777777" w:rsidR="00DE22EA" w:rsidRDefault="00DE22EA">
            <w:pPr>
              <w:widowControl/>
              <w:jc w:val="left"/>
            </w:pPr>
          </w:p>
          <w:p w14:paraId="2F7F40E4" w14:textId="77777777" w:rsidR="00DE22EA" w:rsidRDefault="00DE22EA"/>
          <w:p w14:paraId="3FE94172" w14:textId="77777777" w:rsidR="00DE22EA" w:rsidRDefault="00DE22EA"/>
          <w:p w14:paraId="72808B5A" w14:textId="77777777" w:rsidR="00DE22EA" w:rsidRDefault="00DE22EA"/>
          <w:p w14:paraId="486EECD6" w14:textId="77777777" w:rsidR="00DE22EA" w:rsidRDefault="00DE22EA"/>
        </w:tc>
        <w:tc>
          <w:tcPr>
            <w:tcW w:w="2117" w:type="dxa"/>
            <w:tcBorders>
              <w:bottom w:val="single" w:sz="12" w:space="0" w:color="auto"/>
              <w:right w:val="single" w:sz="18" w:space="0" w:color="auto"/>
            </w:tcBorders>
          </w:tcPr>
          <w:p w14:paraId="6280B25E" w14:textId="77777777" w:rsidR="00DE22EA" w:rsidRDefault="00DE22EA">
            <w:pPr>
              <w:widowControl/>
              <w:jc w:val="left"/>
            </w:pPr>
          </w:p>
          <w:p w14:paraId="7E47BE2D" w14:textId="77777777" w:rsidR="00DE22EA" w:rsidRDefault="00DE22EA"/>
          <w:p w14:paraId="2157B21F" w14:textId="77777777" w:rsidR="00DE22EA" w:rsidRDefault="00DE22EA"/>
          <w:p w14:paraId="3C5906C9" w14:textId="77777777" w:rsidR="00DE22EA" w:rsidRDefault="00DE22EA"/>
          <w:p w14:paraId="3E661759" w14:textId="77777777" w:rsidR="00DE22EA" w:rsidRDefault="00DE22EA"/>
        </w:tc>
      </w:tr>
      <w:tr w:rsidR="00DE22EA" w14:paraId="38D426AB" w14:textId="77777777">
        <w:trPr>
          <w:trHeight w:val="376"/>
        </w:trPr>
        <w:tc>
          <w:tcPr>
            <w:tcW w:w="4428" w:type="dxa"/>
            <w:gridSpan w:val="3"/>
            <w:tcBorders>
              <w:top w:val="single" w:sz="12" w:space="0" w:color="auto"/>
              <w:left w:val="single" w:sz="18" w:space="0" w:color="auto"/>
            </w:tcBorders>
            <w:vAlign w:val="center"/>
          </w:tcPr>
          <w:p w14:paraId="5DEDDC3D" w14:textId="77777777" w:rsidR="00DE22EA" w:rsidRDefault="00DE22EA">
            <w:pPr>
              <w:jc w:val="center"/>
            </w:pPr>
            <w:r>
              <w:rPr>
                <w:rFonts w:hint="eastAsia"/>
              </w:rPr>
              <w:t>営　業　所</w:t>
            </w:r>
          </w:p>
        </w:tc>
        <w:tc>
          <w:tcPr>
            <w:tcW w:w="4277" w:type="dxa"/>
            <w:gridSpan w:val="2"/>
            <w:tcBorders>
              <w:top w:val="single" w:sz="12" w:space="0" w:color="auto"/>
              <w:right w:val="single" w:sz="18" w:space="0" w:color="auto"/>
            </w:tcBorders>
            <w:vAlign w:val="center"/>
          </w:tcPr>
          <w:p w14:paraId="09270414" w14:textId="77777777" w:rsidR="00DE22EA" w:rsidRDefault="00DE22EA">
            <w:pPr>
              <w:jc w:val="center"/>
            </w:pPr>
            <w:r>
              <w:rPr>
                <w:rFonts w:hint="eastAsia"/>
              </w:rPr>
              <w:t>左の営業所の専任浄化槽管理士</w:t>
            </w:r>
          </w:p>
        </w:tc>
      </w:tr>
      <w:tr w:rsidR="00DE22EA" w14:paraId="10F51800" w14:textId="77777777">
        <w:trPr>
          <w:trHeight w:val="445"/>
        </w:trPr>
        <w:tc>
          <w:tcPr>
            <w:tcW w:w="2268" w:type="dxa"/>
            <w:tcBorders>
              <w:left w:val="single" w:sz="18" w:space="0" w:color="auto"/>
            </w:tcBorders>
            <w:vAlign w:val="center"/>
          </w:tcPr>
          <w:p w14:paraId="3DDC38D3" w14:textId="77777777" w:rsidR="00DE22EA" w:rsidRDefault="00DE22EA">
            <w:pPr>
              <w:jc w:val="center"/>
            </w:pPr>
            <w:r>
              <w:rPr>
                <w:rFonts w:hint="eastAsia"/>
              </w:rPr>
              <w:t>名　称</w:t>
            </w:r>
          </w:p>
        </w:tc>
        <w:tc>
          <w:tcPr>
            <w:tcW w:w="2160" w:type="dxa"/>
            <w:gridSpan w:val="2"/>
            <w:vAlign w:val="center"/>
          </w:tcPr>
          <w:p w14:paraId="447CD42A" w14:textId="77777777" w:rsidR="00DE22EA" w:rsidRDefault="00DE22EA">
            <w:pPr>
              <w:jc w:val="center"/>
            </w:pPr>
            <w:r>
              <w:rPr>
                <w:rFonts w:hint="eastAsia"/>
              </w:rPr>
              <w:t>所在地及び電話番号</w:t>
            </w:r>
          </w:p>
        </w:tc>
        <w:tc>
          <w:tcPr>
            <w:tcW w:w="2160" w:type="dxa"/>
            <w:vAlign w:val="center"/>
          </w:tcPr>
          <w:p w14:paraId="03E41D1D" w14:textId="77777777" w:rsidR="00DE22EA" w:rsidRDefault="00DE22EA">
            <w:pPr>
              <w:jc w:val="center"/>
            </w:pPr>
            <w:r>
              <w:rPr>
                <w:rFonts w:hint="eastAsia"/>
              </w:rPr>
              <w:t>氏　名</w:t>
            </w:r>
          </w:p>
        </w:tc>
        <w:tc>
          <w:tcPr>
            <w:tcW w:w="2117" w:type="dxa"/>
            <w:tcBorders>
              <w:right w:val="single" w:sz="18" w:space="0" w:color="auto"/>
            </w:tcBorders>
            <w:vAlign w:val="center"/>
          </w:tcPr>
          <w:p w14:paraId="613D8A72" w14:textId="77777777" w:rsidR="00DE22EA" w:rsidRDefault="00DE22EA">
            <w:pPr>
              <w:jc w:val="center"/>
            </w:pPr>
            <w:r>
              <w:rPr>
                <w:rFonts w:hint="eastAsia"/>
              </w:rPr>
              <w:t>免状の交付番号</w:t>
            </w:r>
          </w:p>
        </w:tc>
      </w:tr>
      <w:tr w:rsidR="00DE22EA" w14:paraId="5379FF9B" w14:textId="77777777">
        <w:trPr>
          <w:trHeight w:val="1073"/>
        </w:trPr>
        <w:tc>
          <w:tcPr>
            <w:tcW w:w="2268" w:type="dxa"/>
            <w:tcBorders>
              <w:left w:val="single" w:sz="18" w:space="0" w:color="auto"/>
              <w:bottom w:val="single" w:sz="18" w:space="0" w:color="auto"/>
            </w:tcBorders>
          </w:tcPr>
          <w:p w14:paraId="25A670A6" w14:textId="77777777" w:rsidR="00DE22EA" w:rsidRDefault="00DE22EA"/>
          <w:p w14:paraId="7D3C5011" w14:textId="77777777" w:rsidR="00DE22EA" w:rsidRDefault="00DE22EA"/>
          <w:p w14:paraId="0DD88C1F" w14:textId="77777777" w:rsidR="00DE22EA" w:rsidRDefault="00DE22EA"/>
          <w:p w14:paraId="47844320" w14:textId="77777777" w:rsidR="00DE22EA" w:rsidRDefault="00DE22EA"/>
          <w:p w14:paraId="380FEF81" w14:textId="77777777" w:rsidR="00DE22EA" w:rsidRDefault="00DE22EA"/>
        </w:tc>
        <w:tc>
          <w:tcPr>
            <w:tcW w:w="2160" w:type="dxa"/>
            <w:gridSpan w:val="2"/>
            <w:tcBorders>
              <w:bottom w:val="single" w:sz="18" w:space="0" w:color="auto"/>
            </w:tcBorders>
          </w:tcPr>
          <w:p w14:paraId="5663E946" w14:textId="77777777" w:rsidR="00DE22EA" w:rsidRDefault="00DE22EA"/>
          <w:p w14:paraId="51F91239" w14:textId="77777777" w:rsidR="00DE22EA" w:rsidRDefault="00DE22EA"/>
          <w:p w14:paraId="5B3CEED8" w14:textId="77777777" w:rsidR="00DE22EA" w:rsidRDefault="00DE22EA"/>
          <w:p w14:paraId="4BA3C203" w14:textId="77777777" w:rsidR="00DE22EA" w:rsidRDefault="00DE22EA"/>
          <w:p w14:paraId="6456DC5B" w14:textId="77777777" w:rsidR="00DE22EA" w:rsidRDefault="00DE22EA"/>
        </w:tc>
        <w:tc>
          <w:tcPr>
            <w:tcW w:w="2160" w:type="dxa"/>
            <w:tcBorders>
              <w:bottom w:val="single" w:sz="18" w:space="0" w:color="auto"/>
            </w:tcBorders>
          </w:tcPr>
          <w:p w14:paraId="73508525" w14:textId="77777777" w:rsidR="00DE22EA" w:rsidRDefault="00DE22EA"/>
          <w:p w14:paraId="7310C078" w14:textId="77777777" w:rsidR="00DE22EA" w:rsidRDefault="00DE22EA"/>
          <w:p w14:paraId="64B4A850" w14:textId="77777777" w:rsidR="00DE22EA" w:rsidRDefault="00DE22EA"/>
          <w:p w14:paraId="01A9F47C" w14:textId="77777777" w:rsidR="00DE22EA" w:rsidRDefault="00DE22EA"/>
          <w:p w14:paraId="7014F057" w14:textId="77777777" w:rsidR="00DE22EA" w:rsidRDefault="00DE22EA"/>
        </w:tc>
        <w:tc>
          <w:tcPr>
            <w:tcW w:w="2117" w:type="dxa"/>
            <w:tcBorders>
              <w:bottom w:val="single" w:sz="18" w:space="0" w:color="auto"/>
              <w:right w:val="single" w:sz="18" w:space="0" w:color="auto"/>
            </w:tcBorders>
          </w:tcPr>
          <w:p w14:paraId="6E553BC1" w14:textId="77777777" w:rsidR="00DE22EA" w:rsidRDefault="00DE22EA"/>
          <w:p w14:paraId="56E2541F" w14:textId="77777777" w:rsidR="00DE22EA" w:rsidRDefault="00DE22EA"/>
          <w:p w14:paraId="43C21097" w14:textId="77777777" w:rsidR="00DE22EA" w:rsidRDefault="00DE22EA"/>
          <w:p w14:paraId="070336D8" w14:textId="77777777" w:rsidR="00DE22EA" w:rsidRDefault="00DE22EA"/>
          <w:p w14:paraId="215BA29C" w14:textId="77777777" w:rsidR="00DE22EA" w:rsidRDefault="00DE22EA"/>
        </w:tc>
      </w:tr>
    </w:tbl>
    <w:p w14:paraId="0A4FBB59" w14:textId="77777777" w:rsidR="00DE22EA" w:rsidRPr="000B2287" w:rsidRDefault="00DE22EA">
      <w:pPr>
        <w:rPr>
          <w:rFonts w:ascii="ＭＳ 明朝" w:hAnsi="ＭＳ 明朝"/>
        </w:rPr>
      </w:pPr>
      <w:r w:rsidRPr="000B2287">
        <w:rPr>
          <w:rFonts w:ascii="ＭＳ 明朝" w:hAnsi="ＭＳ 明朝" w:hint="eastAsia"/>
        </w:rPr>
        <w:t>備考：次の書類を添付して</w:t>
      </w:r>
      <w:r w:rsidR="000B2287" w:rsidRPr="00FC5506">
        <w:rPr>
          <w:rFonts w:ascii="ＭＳ 明朝" w:hAnsi="ＭＳ 明朝" w:hint="eastAsia"/>
        </w:rPr>
        <w:t>くだ</w:t>
      </w:r>
      <w:r w:rsidRPr="00FC5506">
        <w:rPr>
          <w:rFonts w:ascii="ＭＳ 明朝" w:hAnsi="ＭＳ 明朝" w:hint="eastAsia"/>
        </w:rPr>
        <w:t>さい</w:t>
      </w:r>
      <w:r w:rsidRPr="000B2287">
        <w:rPr>
          <w:rFonts w:ascii="ＭＳ 明朝" w:hAnsi="ＭＳ 明朝" w:hint="eastAsia"/>
        </w:rPr>
        <w:t>。</w:t>
      </w:r>
    </w:p>
    <w:p w14:paraId="2FD2F73C" w14:textId="512D5845" w:rsidR="00DE22EA" w:rsidRPr="000B2287" w:rsidRDefault="00DE22EA">
      <w:pPr>
        <w:ind w:firstLineChars="200" w:firstLine="420"/>
        <w:rPr>
          <w:rFonts w:ascii="ＭＳ 明朝" w:hAnsi="ＭＳ 明朝"/>
        </w:rPr>
      </w:pPr>
      <w:r w:rsidRPr="000B2287">
        <w:rPr>
          <w:rFonts w:ascii="ＭＳ 明朝" w:hAnsi="ＭＳ 明朝" w:hint="eastAsia"/>
        </w:rPr>
        <w:t>（1）申請者（法人にあっては役員を含む）の誓約書</w:t>
      </w:r>
    </w:p>
    <w:p w14:paraId="4B639196" w14:textId="21BFABC5" w:rsidR="00DE22EA" w:rsidRPr="000B2287" w:rsidRDefault="00DE22EA">
      <w:pPr>
        <w:ind w:firstLineChars="200" w:firstLine="420"/>
        <w:rPr>
          <w:rFonts w:ascii="ＭＳ 明朝" w:hAnsi="ＭＳ 明朝"/>
        </w:rPr>
      </w:pPr>
      <w:r w:rsidRPr="000B2287">
        <w:rPr>
          <w:rFonts w:ascii="ＭＳ 明朝" w:hAnsi="ＭＳ 明朝" w:hint="eastAsia"/>
        </w:rPr>
        <w:t>（2）申請者（法人にあっては</w:t>
      </w:r>
      <w:r w:rsidR="00436047" w:rsidRPr="000B2287">
        <w:rPr>
          <w:rFonts w:ascii="ＭＳ 明朝" w:hAnsi="ＭＳ 明朝" w:hint="eastAsia"/>
        </w:rPr>
        <w:t>役員を含む</w:t>
      </w:r>
      <w:r w:rsidRPr="000B2287">
        <w:rPr>
          <w:rFonts w:ascii="ＭＳ 明朝" w:hAnsi="ＭＳ 明朝" w:hint="eastAsia"/>
        </w:rPr>
        <w:t>）及び浄化槽管理士の略歴書</w:t>
      </w:r>
    </w:p>
    <w:p w14:paraId="45D50AB2" w14:textId="77777777" w:rsidR="00DE22EA" w:rsidRPr="000B2287" w:rsidRDefault="00DE22EA">
      <w:pPr>
        <w:ind w:firstLineChars="200" w:firstLine="420"/>
        <w:rPr>
          <w:rFonts w:ascii="ＭＳ 明朝" w:hAnsi="ＭＳ 明朝"/>
        </w:rPr>
      </w:pPr>
      <w:r w:rsidRPr="000B2287">
        <w:rPr>
          <w:rFonts w:ascii="ＭＳ 明朝" w:hAnsi="ＭＳ 明朝" w:hint="eastAsia"/>
        </w:rPr>
        <w:t>（3）営業所の位置図</w:t>
      </w:r>
    </w:p>
    <w:p w14:paraId="19083B63" w14:textId="77777777" w:rsidR="00DE22EA" w:rsidRPr="000B2287" w:rsidRDefault="00DE22EA">
      <w:pPr>
        <w:ind w:firstLineChars="200" w:firstLine="420"/>
        <w:rPr>
          <w:rFonts w:ascii="ＭＳ 明朝" w:hAnsi="ＭＳ 明朝"/>
        </w:rPr>
      </w:pPr>
      <w:r w:rsidRPr="000B2287">
        <w:rPr>
          <w:rFonts w:ascii="ＭＳ 明朝" w:hAnsi="ＭＳ 明朝" w:hint="eastAsia"/>
        </w:rPr>
        <w:t>（4）申請者の住民票の写し又はこれに代わる書面（法人にあっては登記事項証明書）</w:t>
      </w:r>
    </w:p>
    <w:p w14:paraId="6BDB0DF1" w14:textId="77777777" w:rsidR="00DE22EA" w:rsidRPr="000B2287" w:rsidRDefault="00DE22EA">
      <w:pPr>
        <w:ind w:firstLineChars="200" w:firstLine="420"/>
        <w:rPr>
          <w:rFonts w:ascii="ＭＳ 明朝" w:hAnsi="ＭＳ 明朝"/>
        </w:rPr>
      </w:pPr>
      <w:r w:rsidRPr="000B2287">
        <w:rPr>
          <w:rFonts w:ascii="ＭＳ 明朝" w:hAnsi="ＭＳ 明朝" w:hint="eastAsia"/>
        </w:rPr>
        <w:t>（5）浄化槽管理士の住民票の写し又はこれに代わる書面及び浄化槽管理士免状の写し</w:t>
      </w:r>
    </w:p>
    <w:p w14:paraId="4DB2D39B" w14:textId="77777777" w:rsidR="00DE22EA" w:rsidRPr="000B2287" w:rsidRDefault="00DE22EA">
      <w:pPr>
        <w:ind w:firstLineChars="200" w:firstLine="420"/>
        <w:rPr>
          <w:rFonts w:ascii="ＭＳ 明朝" w:hAnsi="ＭＳ 明朝"/>
        </w:rPr>
      </w:pPr>
      <w:r w:rsidRPr="000B2287">
        <w:rPr>
          <w:rFonts w:ascii="ＭＳ 明朝" w:hAnsi="ＭＳ 明朝" w:hint="eastAsia"/>
        </w:rPr>
        <w:t>（6）器具明細書及び器具の写真</w:t>
      </w:r>
    </w:p>
    <w:sectPr w:rsidR="00DE22EA" w:rsidRPr="000B2287">
      <w:headerReference w:type="default" r:id="rId6"/>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633EB" w14:textId="77777777" w:rsidR="004C048E" w:rsidRDefault="004C048E">
      <w:r>
        <w:separator/>
      </w:r>
    </w:p>
  </w:endnote>
  <w:endnote w:type="continuationSeparator" w:id="0">
    <w:p w14:paraId="3CD050FF" w14:textId="77777777" w:rsidR="004C048E" w:rsidRDefault="004C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676C0" w14:textId="77777777" w:rsidR="004C048E" w:rsidRDefault="004C048E">
      <w:r>
        <w:separator/>
      </w:r>
    </w:p>
  </w:footnote>
  <w:footnote w:type="continuationSeparator" w:id="0">
    <w:p w14:paraId="3FAA5EFB" w14:textId="77777777" w:rsidR="004C048E" w:rsidRDefault="004C0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5DE34" w14:textId="77777777" w:rsidR="00DE22EA" w:rsidRDefault="00DE22EA">
    <w:pPr>
      <w:pStyle w:val="a4"/>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047"/>
    <w:rsid w:val="000B2287"/>
    <w:rsid w:val="00172CF2"/>
    <w:rsid w:val="001E043B"/>
    <w:rsid w:val="001F6D22"/>
    <w:rsid w:val="003539D5"/>
    <w:rsid w:val="00436047"/>
    <w:rsid w:val="00496656"/>
    <w:rsid w:val="004C048E"/>
    <w:rsid w:val="005F10E7"/>
    <w:rsid w:val="00672D39"/>
    <w:rsid w:val="006E35C9"/>
    <w:rsid w:val="007603C7"/>
    <w:rsid w:val="007908E0"/>
    <w:rsid w:val="00807726"/>
    <w:rsid w:val="009260CF"/>
    <w:rsid w:val="00A174D7"/>
    <w:rsid w:val="00A4080E"/>
    <w:rsid w:val="00C71611"/>
    <w:rsid w:val="00CA1207"/>
    <w:rsid w:val="00DE22EA"/>
    <w:rsid w:val="00FC5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3073">
      <v:textbox inset="5.85pt,.7pt,5.85pt,.7pt"/>
    </o:shapedefaults>
    <o:shapelayout v:ext="edit">
      <o:idmap v:ext="edit" data="1"/>
    </o:shapelayout>
  </w:shapeDefaults>
  <w:decimalSymbol w:val="."/>
  <w:listSeparator w:val=","/>
  <w14:docId w14:val="768B11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2023-08-08T22:30:00Z</dcterms:created>
  <dcterms:modified xsi:type="dcterms:W3CDTF">2023-08-08T22:30:00Z</dcterms:modified>
</cp:coreProperties>
</file>