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1D12" w14:textId="77777777" w:rsidR="00A52BB2" w:rsidRDefault="00A52BB2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335329AF" w14:textId="77777777" w:rsidR="00A52BB2" w:rsidRDefault="00836EF8" w:rsidP="00E50A8A">
      <w:pPr>
        <w:ind w:firstLineChars="100" w:firstLine="210"/>
      </w:pPr>
      <w:r>
        <w:rPr>
          <w:rFonts w:hint="eastAsia"/>
        </w:rPr>
        <w:t>盛岡市上下水道事業管理者</w:t>
      </w:r>
      <w:r w:rsidR="00A52BB2">
        <w:rPr>
          <w:rFonts w:hint="eastAsia"/>
        </w:rPr>
        <w:t xml:space="preserve">　様</w:t>
      </w:r>
    </w:p>
    <w:p w14:paraId="1872F904" w14:textId="77777777" w:rsidR="00A52BB2" w:rsidRDefault="00A52BB2"/>
    <w:p w14:paraId="0DC7CB26" w14:textId="77777777" w:rsidR="00A52BB2" w:rsidRDefault="00A52BB2">
      <w:r>
        <w:rPr>
          <w:rFonts w:hint="eastAsia"/>
        </w:rPr>
        <w:t xml:space="preserve">　　　　　　　　　　　　　　　　届出者　　住　所　（郵便番号　　　　　　）</w:t>
      </w:r>
    </w:p>
    <w:p w14:paraId="44C9293A" w14:textId="77777777" w:rsidR="00A52BB2" w:rsidRDefault="009F1376">
      <w:r>
        <w:rPr>
          <w:rFonts w:hint="eastAsia"/>
        </w:rPr>
        <w:t xml:space="preserve">　　　　　　　　　　　　　　　　　　　　　</w:t>
      </w:r>
    </w:p>
    <w:p w14:paraId="743F674A" w14:textId="77777777" w:rsidR="00A52BB2" w:rsidRDefault="009F1376">
      <w:r>
        <w:rPr>
          <w:rFonts w:hint="eastAsia"/>
        </w:rPr>
        <w:t xml:space="preserve">　　　　　　　　　　　　　　　　　　　　　</w:t>
      </w:r>
    </w:p>
    <w:p w14:paraId="3F6A7E30" w14:textId="77777777" w:rsidR="00A52BB2" w:rsidRDefault="00A52BB2">
      <w:pPr>
        <w:ind w:firstLineChars="2100" w:firstLine="4410"/>
      </w:pPr>
      <w:r>
        <w:rPr>
          <w:rFonts w:hint="eastAsia"/>
        </w:rPr>
        <w:t xml:space="preserve">氏　名　</w:t>
      </w:r>
    </w:p>
    <w:p w14:paraId="7377DE76" w14:textId="77777777" w:rsidR="00A52BB2" w:rsidRDefault="00A52BB2">
      <w:pPr>
        <w:ind w:firstLineChars="2100" w:firstLine="4410"/>
      </w:pPr>
    </w:p>
    <w:p w14:paraId="589E4BB4" w14:textId="77777777" w:rsidR="00A52BB2" w:rsidRDefault="00A52BB2">
      <w:pPr>
        <w:ind w:firstLineChars="2100" w:firstLine="4410"/>
      </w:pPr>
      <w:r>
        <w:rPr>
          <w:rFonts w:hint="eastAsia"/>
        </w:rPr>
        <w:t xml:space="preserve">電話番号　</w:t>
      </w:r>
    </w:p>
    <w:p w14:paraId="4BCB1587" w14:textId="77777777" w:rsidR="00A52BB2" w:rsidRPr="008E66E5" w:rsidRDefault="000D7FD4">
      <w:r>
        <w:rPr>
          <w:rFonts w:hint="eastAsia"/>
        </w:rPr>
        <w:t xml:space="preserve">　　　　　　　　　　　　　　　　　　　　　</w:t>
      </w:r>
      <w:r w:rsidRPr="008E66E5">
        <w:rPr>
          <w:rFonts w:hint="eastAsia"/>
        </w:rPr>
        <w:t xml:space="preserve">ＦＡＸ番号　</w:t>
      </w:r>
    </w:p>
    <w:p w14:paraId="4905AD6A" w14:textId="77777777" w:rsidR="009F1376" w:rsidRPr="008E66E5" w:rsidRDefault="009F1376">
      <w:r w:rsidRPr="008E66E5">
        <w:rPr>
          <w:rFonts w:hint="eastAsia"/>
        </w:rPr>
        <w:t xml:space="preserve">　　　　　　　　　　　　　　　　　　　　　ﾒｰﾙｱﾄﾞﾚｽ　</w:t>
      </w:r>
    </w:p>
    <w:p w14:paraId="79DA9F62" w14:textId="77777777" w:rsidR="00A52BB2" w:rsidRPr="008E66E5" w:rsidRDefault="00F93595">
      <w:r>
        <w:rPr>
          <w:noProof/>
        </w:rPr>
        <w:pict w14:anchorId="439875F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12.25pt;margin-top:4.2pt;width:171pt;height:34.65pt;z-index:251657728">
            <v:textbox inset="5.85pt,.7pt,5.85pt,.7pt">
              <w:txbxContent>
                <w:p w14:paraId="68A11916" w14:textId="6E500E4C" w:rsidR="00A52BB2" w:rsidRDefault="00A52BB2">
                  <w:r>
                    <w:rPr>
                      <w:rFonts w:hint="eastAsia"/>
                    </w:rPr>
                    <w:t>法人にあっては主たる事務所の所在地</w:t>
                  </w:r>
                  <w:r w:rsidR="003D625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名称及び代表者の氏名</w:t>
                  </w:r>
                </w:p>
              </w:txbxContent>
            </v:textbox>
          </v:shape>
        </w:pict>
      </w:r>
    </w:p>
    <w:p w14:paraId="532177AC" w14:textId="77777777" w:rsidR="00A52BB2" w:rsidRPr="008E66E5" w:rsidRDefault="00A52BB2"/>
    <w:p w14:paraId="45F8F21A" w14:textId="77777777" w:rsidR="00A52BB2" w:rsidRPr="008E66E5" w:rsidRDefault="00A52BB2"/>
    <w:p w14:paraId="7A6CA982" w14:textId="77777777" w:rsidR="00A52BB2" w:rsidRPr="008E66E5" w:rsidRDefault="00A52BB2">
      <w:pPr>
        <w:jc w:val="center"/>
      </w:pPr>
      <w:r w:rsidRPr="008E66E5">
        <w:rPr>
          <w:rFonts w:hint="eastAsia"/>
        </w:rPr>
        <w:t>浄　化　槽　保　守　点　検　業　廃　業　等　届</w:t>
      </w:r>
    </w:p>
    <w:p w14:paraId="35AFC6CE" w14:textId="77777777" w:rsidR="00A52BB2" w:rsidRPr="008E66E5" w:rsidRDefault="00A52BB2"/>
    <w:p w14:paraId="336A99F0" w14:textId="25C8D17F" w:rsidR="00A52BB2" w:rsidRPr="008E66E5" w:rsidRDefault="00A52BB2">
      <w:r w:rsidRPr="008E66E5">
        <w:rPr>
          <w:rFonts w:hint="eastAsia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8E66E5">
          <w:rPr>
            <w:rFonts w:hint="eastAsia"/>
          </w:rPr>
          <w:t>盛岡市</w:t>
        </w:r>
      </w:smartTag>
      <w:r w:rsidRPr="008E66E5">
        <w:rPr>
          <w:rFonts w:hint="eastAsia"/>
        </w:rPr>
        <w:t>浄化槽保守点検業者の登録に関する条例第８条の規定により</w:t>
      </w:r>
      <w:r w:rsidR="003D6258">
        <w:rPr>
          <w:rFonts w:hint="eastAsia"/>
        </w:rPr>
        <w:t>、</w:t>
      </w:r>
      <w:r w:rsidRPr="008E66E5">
        <w:rPr>
          <w:rFonts w:hint="eastAsia"/>
        </w:rPr>
        <w:t>次のとおり届け出ます。</w:t>
      </w:r>
    </w:p>
    <w:p w14:paraId="1BA06282" w14:textId="77777777" w:rsidR="00A52BB2" w:rsidRPr="008E66E5" w:rsidRDefault="00A52B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260"/>
      </w:tblGrid>
      <w:tr w:rsidR="00A52BB2" w:rsidRPr="008E66E5" w14:paraId="6C32A0E2" w14:textId="77777777">
        <w:trPr>
          <w:trHeight w:val="525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2EFD24A" w14:textId="77777777" w:rsidR="00A52BB2" w:rsidRPr="008E66E5" w:rsidRDefault="000456C1" w:rsidP="000456C1">
            <w:r w:rsidRPr="008E66E5">
              <w:rPr>
                <w:rFonts w:hint="eastAsia"/>
              </w:rPr>
              <w:t>浄化槽保守点検業者の</w:t>
            </w:r>
            <w:r w:rsidRPr="00F93595">
              <w:rPr>
                <w:rFonts w:hint="eastAsia"/>
                <w:spacing w:val="75"/>
                <w:kern w:val="0"/>
                <w:fitText w:val="2100" w:id="-1177898752"/>
              </w:rPr>
              <w:t>氏名又は名</w:t>
            </w:r>
            <w:r w:rsidRPr="00F93595">
              <w:rPr>
                <w:rFonts w:hint="eastAsia"/>
                <w:spacing w:val="45"/>
                <w:kern w:val="0"/>
                <w:fitText w:val="2100" w:id="-1177898752"/>
              </w:rPr>
              <w:t>称</w:t>
            </w:r>
          </w:p>
        </w:tc>
        <w:tc>
          <w:tcPr>
            <w:tcW w:w="62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636281" w14:textId="77777777" w:rsidR="00A52BB2" w:rsidRPr="008E66E5" w:rsidRDefault="00A52BB2"/>
          <w:p w14:paraId="00C6F85C" w14:textId="77777777" w:rsidR="000456C1" w:rsidRPr="008E66E5" w:rsidRDefault="000456C1"/>
        </w:tc>
      </w:tr>
      <w:tr w:rsidR="000456C1" w:rsidRPr="008E66E5" w14:paraId="0A7CA0B3" w14:textId="77777777">
        <w:trPr>
          <w:trHeight w:val="618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D52F888" w14:textId="77777777" w:rsidR="000456C1" w:rsidRPr="008E66E5" w:rsidRDefault="000456C1" w:rsidP="000456C1">
            <w:pPr>
              <w:jc w:val="center"/>
            </w:pPr>
            <w:r w:rsidRPr="008E66E5">
              <w:rPr>
                <w:rFonts w:hint="eastAsia"/>
              </w:rPr>
              <w:t>登　録　番　号</w:t>
            </w:r>
          </w:p>
        </w:tc>
        <w:tc>
          <w:tcPr>
            <w:tcW w:w="62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157D82" w14:textId="77777777" w:rsidR="000456C1" w:rsidRPr="008E66E5" w:rsidRDefault="000456C1"/>
        </w:tc>
      </w:tr>
      <w:tr w:rsidR="00A52BB2" w:rsidRPr="008E66E5" w14:paraId="66426A72" w14:textId="77777777">
        <w:trPr>
          <w:trHeight w:val="547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A2D968B" w14:textId="77777777" w:rsidR="00A52BB2" w:rsidRPr="008E66E5" w:rsidRDefault="00A52BB2">
            <w:pPr>
              <w:ind w:left="60"/>
              <w:jc w:val="center"/>
            </w:pPr>
            <w:r w:rsidRPr="008E66E5">
              <w:rPr>
                <w:rFonts w:hint="eastAsia"/>
              </w:rPr>
              <w:t>登　録　年　月　日</w:t>
            </w:r>
          </w:p>
        </w:tc>
        <w:tc>
          <w:tcPr>
            <w:tcW w:w="62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F53014" w14:textId="77777777" w:rsidR="00A52BB2" w:rsidRPr="008E66E5" w:rsidRDefault="00A52BB2">
            <w:r w:rsidRPr="008E66E5">
              <w:rPr>
                <w:rFonts w:hint="eastAsia"/>
              </w:rPr>
              <w:t xml:space="preserve">　　　　　　　年　　　月　　　日</w:t>
            </w:r>
          </w:p>
        </w:tc>
      </w:tr>
      <w:tr w:rsidR="00A52BB2" w:rsidRPr="008E66E5" w14:paraId="5F7E2B5B" w14:textId="77777777">
        <w:trPr>
          <w:trHeight w:val="588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A88EF" w14:textId="77777777" w:rsidR="00A52BB2" w:rsidRPr="008E66E5" w:rsidRDefault="00A52BB2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8E66E5">
              <w:rPr>
                <w:rFonts w:hint="eastAsia"/>
              </w:rPr>
              <w:t>届出事由の発生年月日</w:t>
            </w:r>
          </w:p>
        </w:tc>
        <w:tc>
          <w:tcPr>
            <w:tcW w:w="6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63F36B" w14:textId="77777777" w:rsidR="00A52BB2" w:rsidRPr="008E66E5" w:rsidRDefault="00A52BB2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8E66E5">
              <w:rPr>
                <w:rFonts w:hint="eastAsia"/>
              </w:rPr>
              <w:t xml:space="preserve">　　　　　　　年　　　月　　　日</w:t>
            </w:r>
          </w:p>
        </w:tc>
      </w:tr>
      <w:tr w:rsidR="00C916F5" w:rsidRPr="008E66E5" w14:paraId="15229FA5" w14:textId="77777777">
        <w:trPr>
          <w:trHeight w:val="2268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5239F3" w14:textId="77777777" w:rsidR="00C916F5" w:rsidRPr="008E66E5" w:rsidRDefault="00C916F5">
            <w:pPr>
              <w:jc w:val="center"/>
            </w:pPr>
            <w:r w:rsidRPr="008E66E5">
              <w:rPr>
                <w:rFonts w:hint="eastAsia"/>
              </w:rPr>
              <w:t>届出の事由</w:t>
            </w:r>
          </w:p>
        </w:tc>
        <w:tc>
          <w:tcPr>
            <w:tcW w:w="626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5C45F" w14:textId="77777777" w:rsidR="00C916F5" w:rsidRPr="008E66E5" w:rsidRDefault="00C916F5" w:rsidP="00C916F5">
            <w:r w:rsidRPr="008E66E5">
              <w:rPr>
                <w:rFonts w:hint="eastAsia"/>
              </w:rPr>
              <w:t>□　死亡</w:t>
            </w:r>
          </w:p>
          <w:p w14:paraId="75CB209D" w14:textId="77777777" w:rsidR="00C916F5" w:rsidRPr="008E66E5" w:rsidRDefault="00C916F5" w:rsidP="00C916F5">
            <w:r w:rsidRPr="008E66E5">
              <w:rPr>
                <w:rFonts w:hint="eastAsia"/>
              </w:rPr>
              <w:t>□　法人の合併による消滅</w:t>
            </w:r>
          </w:p>
          <w:p w14:paraId="0CAF1868" w14:textId="77777777" w:rsidR="00C916F5" w:rsidRPr="008E66E5" w:rsidRDefault="00C916F5" w:rsidP="00C916F5">
            <w:r w:rsidRPr="008E66E5">
              <w:rPr>
                <w:rFonts w:hint="eastAsia"/>
              </w:rPr>
              <w:t>□　法人の破産手続き開始の決定による解散</w:t>
            </w:r>
          </w:p>
          <w:p w14:paraId="3447FA84" w14:textId="77777777" w:rsidR="00C916F5" w:rsidRPr="008E66E5" w:rsidRDefault="00C916F5" w:rsidP="00C916F5">
            <w:r w:rsidRPr="008E66E5">
              <w:rPr>
                <w:rFonts w:hint="eastAsia"/>
              </w:rPr>
              <w:t xml:space="preserve">□　法人の合併又は破産手続き開始の決定以外の事由による解　　</w:t>
            </w:r>
          </w:p>
          <w:p w14:paraId="48625E4A" w14:textId="77777777" w:rsidR="00C916F5" w:rsidRPr="008E66E5" w:rsidRDefault="00C916F5" w:rsidP="00C916F5">
            <w:r w:rsidRPr="008E66E5">
              <w:rPr>
                <w:rFonts w:hint="eastAsia"/>
              </w:rPr>
              <w:t xml:space="preserve">　　散</w:t>
            </w:r>
          </w:p>
          <w:p w14:paraId="00C8098A" w14:textId="77777777" w:rsidR="00C916F5" w:rsidRPr="008E66E5" w:rsidRDefault="00C916F5" w:rsidP="00C916F5">
            <w:r w:rsidRPr="008E66E5">
              <w:rPr>
                <w:rFonts w:hint="eastAsia"/>
              </w:rPr>
              <w:t>□　保守点検業の廃止</w:t>
            </w:r>
          </w:p>
        </w:tc>
      </w:tr>
    </w:tbl>
    <w:p w14:paraId="6C532C5F" w14:textId="0926CC89" w:rsidR="00A52BB2" w:rsidRPr="008E66E5" w:rsidRDefault="00A52BB2" w:rsidP="00C916F5">
      <w:r w:rsidRPr="008E66E5">
        <w:rPr>
          <w:rFonts w:hint="eastAsia"/>
        </w:rPr>
        <w:t>備考：</w:t>
      </w:r>
      <w:r w:rsidR="00C916F5" w:rsidRPr="008E66E5">
        <w:rPr>
          <w:rFonts w:hint="eastAsia"/>
        </w:rPr>
        <w:t>１　届出の事由は</w:t>
      </w:r>
      <w:r w:rsidR="003D6258">
        <w:rPr>
          <w:rFonts w:hint="eastAsia"/>
        </w:rPr>
        <w:t>、</w:t>
      </w:r>
      <w:r w:rsidR="00C916F5" w:rsidRPr="008E66E5">
        <w:rPr>
          <w:rFonts w:hint="eastAsia"/>
        </w:rPr>
        <w:t>該当する□箇所にレ印をつけて</w:t>
      </w:r>
      <w:r w:rsidR="0060035F" w:rsidRPr="008E66E5">
        <w:rPr>
          <w:rFonts w:hint="eastAsia"/>
        </w:rPr>
        <w:t>くだ</w:t>
      </w:r>
      <w:r w:rsidR="00C916F5" w:rsidRPr="008E66E5">
        <w:rPr>
          <w:rFonts w:hint="eastAsia"/>
        </w:rPr>
        <w:t>さい。</w:t>
      </w:r>
    </w:p>
    <w:p w14:paraId="4DDA1D07" w14:textId="77777777" w:rsidR="00C916F5" w:rsidRPr="008E66E5" w:rsidRDefault="00C916F5" w:rsidP="00C916F5">
      <w:pPr>
        <w:ind w:left="1050" w:hangingChars="500" w:hanging="1050"/>
        <w:rPr>
          <w:rFonts w:ascii="ＭＳ 明朝" w:hAnsi="ＭＳ 明朝"/>
        </w:rPr>
      </w:pPr>
      <w:r w:rsidRPr="008E66E5">
        <w:rPr>
          <w:rFonts w:hint="eastAsia"/>
        </w:rPr>
        <w:t xml:space="preserve">　　　２　届出の事由を証明する書類を添付して</w:t>
      </w:r>
      <w:r w:rsidR="0060035F" w:rsidRPr="008E66E5">
        <w:rPr>
          <w:rFonts w:hint="eastAsia"/>
        </w:rPr>
        <w:t>くだ</w:t>
      </w:r>
      <w:r w:rsidRPr="008E66E5">
        <w:rPr>
          <w:rFonts w:hint="eastAsia"/>
        </w:rPr>
        <w:t>さい。（保守点検業の廃止の場合を除く。）</w:t>
      </w:r>
    </w:p>
    <w:sectPr w:rsidR="00C916F5" w:rsidRPr="008E66E5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A0A7F" w14:textId="77777777" w:rsidR="007A663C" w:rsidRDefault="007A663C">
      <w:r>
        <w:separator/>
      </w:r>
    </w:p>
  </w:endnote>
  <w:endnote w:type="continuationSeparator" w:id="0">
    <w:p w14:paraId="2033FFAE" w14:textId="77777777" w:rsidR="007A663C" w:rsidRDefault="007A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2C8E4" w14:textId="77777777" w:rsidR="007A663C" w:rsidRDefault="007A663C">
      <w:r>
        <w:separator/>
      </w:r>
    </w:p>
  </w:footnote>
  <w:footnote w:type="continuationSeparator" w:id="0">
    <w:p w14:paraId="472D8A5C" w14:textId="77777777" w:rsidR="007A663C" w:rsidRDefault="007A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066E" w14:textId="77777777" w:rsidR="00A52BB2" w:rsidRPr="00E50A8A" w:rsidRDefault="00A52BB2">
    <w:pPr>
      <w:pStyle w:val="a4"/>
      <w:rPr>
        <w:rFonts w:ascii="ＭＳ 明朝" w:hAnsi="ＭＳ 明朝"/>
      </w:rPr>
    </w:pPr>
    <w:r w:rsidRPr="00E50A8A">
      <w:rPr>
        <w:rFonts w:ascii="ＭＳ 明朝" w:hAnsi="ＭＳ 明朝" w:hint="eastAsia"/>
      </w:rPr>
      <w:t>様式第</w:t>
    </w:r>
    <w:r w:rsidR="007F770E" w:rsidRPr="00E50A8A">
      <w:rPr>
        <w:rFonts w:ascii="ＭＳ 明朝" w:hAnsi="ＭＳ 明朝" w:hint="eastAsia"/>
      </w:rPr>
      <w:t>10</w:t>
    </w:r>
    <w:r w:rsidRPr="00E50A8A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C1"/>
    <w:rsid w:val="000456C1"/>
    <w:rsid w:val="000A301C"/>
    <w:rsid w:val="000D7FD4"/>
    <w:rsid w:val="0014047A"/>
    <w:rsid w:val="001D765C"/>
    <w:rsid w:val="002E529E"/>
    <w:rsid w:val="003D6258"/>
    <w:rsid w:val="0060035F"/>
    <w:rsid w:val="006235E7"/>
    <w:rsid w:val="00715C00"/>
    <w:rsid w:val="007A663C"/>
    <w:rsid w:val="007F770E"/>
    <w:rsid w:val="00804D6F"/>
    <w:rsid w:val="00836EF8"/>
    <w:rsid w:val="008E66E5"/>
    <w:rsid w:val="009F1376"/>
    <w:rsid w:val="00A52BB2"/>
    <w:rsid w:val="00C916F5"/>
    <w:rsid w:val="00CA19FB"/>
    <w:rsid w:val="00E50A8A"/>
    <w:rsid w:val="00F9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F42D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2023-08-08T22:30:00Z</dcterms:created>
  <dcterms:modified xsi:type="dcterms:W3CDTF">2023-08-08T22:30:00Z</dcterms:modified>
</cp:coreProperties>
</file>