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8F63" w14:textId="77777777" w:rsidR="00E11895" w:rsidRDefault="00E11895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0DF995B2" w14:textId="77777777" w:rsidR="00E11895" w:rsidRDefault="0027255D" w:rsidP="003C1A08">
      <w:pPr>
        <w:ind w:firstLineChars="100" w:firstLine="210"/>
      </w:pPr>
      <w:r>
        <w:rPr>
          <w:rFonts w:hint="eastAsia"/>
        </w:rPr>
        <w:t>盛岡市上下水道事業管理者</w:t>
      </w:r>
      <w:r w:rsidR="00E11895">
        <w:rPr>
          <w:rFonts w:hint="eastAsia"/>
        </w:rPr>
        <w:t xml:space="preserve">　様</w:t>
      </w:r>
    </w:p>
    <w:p w14:paraId="3AF08124" w14:textId="77777777" w:rsidR="00E11895" w:rsidRDefault="00E11895"/>
    <w:p w14:paraId="379713C0" w14:textId="77777777" w:rsidR="00E11895" w:rsidRDefault="00E11895">
      <w:r>
        <w:rPr>
          <w:rFonts w:hint="eastAsia"/>
        </w:rPr>
        <w:t xml:space="preserve">　　　　　　　　　　　　　　　　　　　　　住　所</w:t>
      </w:r>
    </w:p>
    <w:p w14:paraId="39DD8624" w14:textId="77777777" w:rsidR="00E11895" w:rsidRDefault="00E11895"/>
    <w:p w14:paraId="026FE14F" w14:textId="77777777" w:rsidR="00E11895" w:rsidRDefault="00E11895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</w:p>
    <w:p w14:paraId="19233917" w14:textId="77777777" w:rsidR="00E11895" w:rsidRDefault="00E11895">
      <w:pPr>
        <w:ind w:firstLineChars="2100" w:firstLine="4410"/>
      </w:pPr>
    </w:p>
    <w:p w14:paraId="7751F355" w14:textId="77777777" w:rsidR="00E11895" w:rsidRDefault="0056204D">
      <w:r>
        <w:rPr>
          <w:noProof/>
          <w:sz w:val="20"/>
        </w:rPr>
        <w:pict w14:anchorId="754AE6D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4pt;margin-top:0;width:180pt;height:72.75pt;z-index:251657728">
            <v:textbox inset="5.85pt,.7pt,5.85pt,.7pt"/>
          </v:shape>
        </w:pict>
      </w:r>
      <w:r w:rsidR="00E11895">
        <w:rPr>
          <w:rFonts w:hint="eastAsia"/>
        </w:rPr>
        <w:t xml:space="preserve">　　　　　　　　　　　　　　　　　　　　　　　　該当するものをチェックすること</w:t>
      </w:r>
    </w:p>
    <w:p w14:paraId="1DF0FBC4" w14:textId="77777777" w:rsidR="00E11895" w:rsidRDefault="00E11895">
      <w:r>
        <w:rPr>
          <w:rFonts w:hint="eastAsia"/>
        </w:rPr>
        <w:t xml:space="preserve">　　　　　　　　　　　　　　　　　　　　　　　□申請者本人</w:t>
      </w:r>
    </w:p>
    <w:p w14:paraId="40F759A8" w14:textId="77777777" w:rsidR="00E11895" w:rsidRDefault="00E11895">
      <w:r>
        <w:rPr>
          <w:rFonts w:hint="eastAsia"/>
        </w:rPr>
        <w:t xml:space="preserve">　　　　　　　　　　　　　　　　　　　　　　　□法人の役員</w:t>
      </w:r>
    </w:p>
    <w:p w14:paraId="6C37587F" w14:textId="77777777" w:rsidR="00E11895" w:rsidRDefault="00E11895">
      <w:r>
        <w:rPr>
          <w:rFonts w:hint="eastAsia"/>
        </w:rPr>
        <w:t xml:space="preserve">　　　　　　　　　　　　　　　　　　　　　　　□申請者の法定代理人</w:t>
      </w:r>
    </w:p>
    <w:p w14:paraId="224AF181" w14:textId="77777777" w:rsidR="00E11895" w:rsidRDefault="00E11895">
      <w:r>
        <w:rPr>
          <w:rFonts w:hint="eastAsia"/>
        </w:rPr>
        <w:t xml:space="preserve">　　　　　　　　　　　　　　　　　　　　　　　□法人の役員の法定代理人</w:t>
      </w:r>
    </w:p>
    <w:p w14:paraId="301FB4F6" w14:textId="77777777" w:rsidR="00E11895" w:rsidRDefault="00E11895"/>
    <w:p w14:paraId="4B6E05B4" w14:textId="77777777" w:rsidR="00E11895" w:rsidRDefault="00E11895"/>
    <w:p w14:paraId="56DD970B" w14:textId="77777777" w:rsidR="00E11895" w:rsidRDefault="00E11895">
      <w:pPr>
        <w:jc w:val="center"/>
      </w:pPr>
      <w:r>
        <w:rPr>
          <w:rFonts w:hint="eastAsia"/>
        </w:rPr>
        <w:t>誓　約　書</w:t>
      </w:r>
    </w:p>
    <w:p w14:paraId="0DF853DF" w14:textId="77777777" w:rsidR="00E11895" w:rsidRDefault="00E11895"/>
    <w:p w14:paraId="0AB64172" w14:textId="77777777" w:rsidR="00E11895" w:rsidRDefault="00E11895"/>
    <w:p w14:paraId="0CF96512" w14:textId="592758F8" w:rsidR="00E11895" w:rsidRDefault="00E11895">
      <w:r>
        <w:rPr>
          <w:rFonts w:hint="eastAsia"/>
        </w:rPr>
        <w:t xml:space="preserve">　私は</w:t>
      </w:r>
      <w:r w:rsidR="004E347A">
        <w:rPr>
          <w:rFonts w:hint="eastAsia"/>
        </w:rPr>
        <w:t>、</w:t>
      </w:r>
      <w:r>
        <w:rPr>
          <w:rFonts w:hint="eastAsia"/>
        </w:rPr>
        <w:t>盛岡市浄化槽保守点検業者の登録に関する条例第６条第１項第１号から第</w:t>
      </w:r>
      <w:r w:rsidR="00030BCD">
        <w:rPr>
          <w:rFonts w:hint="eastAsia"/>
        </w:rPr>
        <w:t>６</w:t>
      </w:r>
      <w:r>
        <w:rPr>
          <w:rFonts w:hint="eastAsia"/>
        </w:rPr>
        <w:t>号ま</w:t>
      </w:r>
    </w:p>
    <w:p w14:paraId="56A70EEC" w14:textId="77777777" w:rsidR="00E11895" w:rsidRDefault="00E11895"/>
    <w:p w14:paraId="61F45417" w14:textId="77777777" w:rsidR="00E11895" w:rsidRDefault="00E11895">
      <w:r>
        <w:rPr>
          <w:rFonts w:hint="eastAsia"/>
        </w:rPr>
        <w:t>でに該当しない者であることを誓約いたします。</w:t>
      </w:r>
    </w:p>
    <w:sectPr w:rsidR="00E11895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590B" w14:textId="77777777" w:rsidR="006038EA" w:rsidRDefault="006038EA">
      <w:r>
        <w:separator/>
      </w:r>
    </w:p>
  </w:endnote>
  <w:endnote w:type="continuationSeparator" w:id="0">
    <w:p w14:paraId="36D0AE49" w14:textId="77777777" w:rsidR="006038EA" w:rsidRDefault="0060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5F8C7" w14:textId="77777777" w:rsidR="006038EA" w:rsidRDefault="006038EA">
      <w:r>
        <w:separator/>
      </w:r>
    </w:p>
  </w:footnote>
  <w:footnote w:type="continuationSeparator" w:id="0">
    <w:p w14:paraId="6886F9CF" w14:textId="77777777" w:rsidR="006038EA" w:rsidRDefault="0060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20D9" w14:textId="77777777" w:rsidR="00E11895" w:rsidRDefault="00E11895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D"/>
    <w:rsid w:val="00030BCD"/>
    <w:rsid w:val="0027255D"/>
    <w:rsid w:val="003C1A08"/>
    <w:rsid w:val="004E347A"/>
    <w:rsid w:val="0056204D"/>
    <w:rsid w:val="005C733A"/>
    <w:rsid w:val="006038EA"/>
    <w:rsid w:val="00941CCD"/>
    <w:rsid w:val="00E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590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2023-08-08T22:23:00Z</dcterms:created>
  <dcterms:modified xsi:type="dcterms:W3CDTF">2023-08-08T22:23:00Z</dcterms:modified>
</cp:coreProperties>
</file>