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45B09" w14:textId="77777777" w:rsidR="00271DC2" w:rsidRPr="00310E89" w:rsidRDefault="00271DC2" w:rsidP="00690D89">
      <w:pPr>
        <w:autoSpaceDE w:val="0"/>
        <w:autoSpaceDN w:val="0"/>
        <w:rPr>
          <w:rFonts w:ascii="ＭＳ 明朝" w:hAnsi="ＭＳ 明朝" w:hint="eastAsia"/>
          <w:szCs w:val="21"/>
        </w:rPr>
      </w:pPr>
      <w:r w:rsidRPr="00310E89">
        <w:rPr>
          <w:rFonts w:ascii="ＭＳ 明朝" w:hAnsi="ＭＳ 明朝" w:hint="eastAsia"/>
          <w:szCs w:val="21"/>
        </w:rPr>
        <w:t>様式第12号（第11条関係）</w:t>
      </w:r>
    </w:p>
    <w:p w14:paraId="422518D3" w14:textId="77777777" w:rsidR="00271DC2" w:rsidRPr="00310E89" w:rsidRDefault="00271DC2">
      <w:pPr>
        <w:rPr>
          <w:rFonts w:ascii="ＭＳ 明朝" w:hAnsi="ＭＳ 明朝" w:hint="eastAsia"/>
        </w:rPr>
      </w:pPr>
      <w:r w:rsidRPr="00310E89">
        <w:rPr>
          <w:rFonts w:ascii="ＭＳ 明朝" w:hAnsi="ＭＳ 明朝"/>
          <w:noProof/>
          <w:sz w:val="20"/>
        </w:rPr>
        <w:pict w14:anchorId="30AD2D36">
          <v:rect id="_x0000_s1027" style="position:absolute;left:0;text-align:left;margin-left:229.6pt;margin-top:8.85pt;width:39.2pt;height:44.25pt;z-index:251656704" stroked="f">
            <v:textbox>
              <w:txbxContent>
                <w:p w14:paraId="290D5AA9" w14:textId="77777777" w:rsidR="00271DC2" w:rsidRDefault="00271DC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選任</w:t>
                  </w:r>
                </w:p>
                <w:p w14:paraId="005BD19A" w14:textId="77777777" w:rsidR="00271DC2" w:rsidRDefault="00271DC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</w:txbxContent>
            </v:textbox>
          </v:rect>
        </w:pict>
      </w:r>
    </w:p>
    <w:p w14:paraId="2436251B" w14:textId="77777777" w:rsidR="00271DC2" w:rsidRPr="00310E89" w:rsidRDefault="00271DC2">
      <w:pPr>
        <w:jc w:val="center"/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水質管理責任者　　　　届</w:t>
      </w:r>
    </w:p>
    <w:p w14:paraId="4C3A44F7" w14:textId="77777777" w:rsidR="00271DC2" w:rsidRPr="00310E89" w:rsidRDefault="00271DC2">
      <w:pPr>
        <w:ind w:firstLineChars="2971" w:firstLine="6650"/>
        <w:rPr>
          <w:rFonts w:ascii="ＭＳ 明朝" w:hAnsi="ＭＳ 明朝" w:hint="eastAsia"/>
        </w:rPr>
      </w:pPr>
    </w:p>
    <w:p w14:paraId="72748E7F" w14:textId="77777777" w:rsidR="00271DC2" w:rsidRPr="00310E89" w:rsidRDefault="00271DC2">
      <w:pPr>
        <w:ind w:firstLineChars="2971" w:firstLine="6650"/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年　　月　　日</w:t>
      </w:r>
    </w:p>
    <w:p w14:paraId="7C8B8503" w14:textId="77777777" w:rsidR="00271DC2" w:rsidRPr="00310E89" w:rsidRDefault="00653A99" w:rsidP="00653A99">
      <w:pPr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 xml:space="preserve">　</w:t>
      </w:r>
      <w:r w:rsidR="000215AE" w:rsidRPr="00310E89">
        <w:rPr>
          <w:rFonts w:ascii="ＭＳ 明朝" w:hAnsi="ＭＳ 明朝" w:hint="eastAsia"/>
        </w:rPr>
        <w:t>盛岡市上下水道事業</w:t>
      </w:r>
      <w:r w:rsidRPr="00310E89">
        <w:rPr>
          <w:rFonts w:ascii="ＭＳ 明朝" w:hAnsi="ＭＳ 明朝" w:hint="eastAsia"/>
        </w:rPr>
        <w:t>管理者</w:t>
      </w:r>
      <w:r w:rsidR="000215AE" w:rsidRPr="00310E89">
        <w:rPr>
          <w:rFonts w:ascii="ＭＳ 明朝" w:hAnsi="ＭＳ 明朝" w:hint="eastAsia"/>
        </w:rPr>
        <w:t xml:space="preserve">　</w:t>
      </w:r>
      <w:r w:rsidR="00271DC2" w:rsidRPr="00310E89">
        <w:rPr>
          <w:rFonts w:ascii="ＭＳ 明朝" w:hAnsi="ＭＳ 明朝" w:hint="eastAsia"/>
        </w:rPr>
        <w:t>様</w:t>
      </w:r>
    </w:p>
    <w:p w14:paraId="0F7AAD11" w14:textId="77777777" w:rsidR="00271DC2" w:rsidRPr="00310E89" w:rsidRDefault="00271DC2">
      <w:pPr>
        <w:rPr>
          <w:rFonts w:ascii="ＭＳ 明朝" w:hAnsi="ＭＳ 明朝" w:hint="eastAsia"/>
        </w:rPr>
      </w:pPr>
    </w:p>
    <w:p w14:paraId="704E2B15" w14:textId="77777777" w:rsidR="00271DC2" w:rsidRPr="00310E89" w:rsidRDefault="00271DC2">
      <w:pPr>
        <w:ind w:firstLineChars="1607" w:firstLine="3597"/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住所又は所在地</w:t>
      </w:r>
    </w:p>
    <w:p w14:paraId="01D7B088" w14:textId="77777777" w:rsidR="00271DC2" w:rsidRPr="00310E89" w:rsidRDefault="00271DC2">
      <w:pPr>
        <w:rPr>
          <w:rFonts w:ascii="ＭＳ 明朝" w:hAnsi="ＭＳ 明朝" w:hint="eastAsia"/>
        </w:rPr>
      </w:pPr>
    </w:p>
    <w:p w14:paraId="4A9BF419" w14:textId="77777777" w:rsidR="00271DC2" w:rsidRPr="00310E89" w:rsidRDefault="00271DC2">
      <w:pPr>
        <w:rPr>
          <w:rFonts w:ascii="ＭＳ 明朝" w:hAnsi="ＭＳ 明朝" w:hint="eastAsia"/>
        </w:rPr>
      </w:pPr>
    </w:p>
    <w:p w14:paraId="5BF040BE" w14:textId="77777777" w:rsidR="00271DC2" w:rsidRPr="00310E89" w:rsidRDefault="00271DC2">
      <w:pPr>
        <w:ind w:firstLineChars="1607" w:firstLine="3597"/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氏名又は名称及</w:t>
      </w:r>
    </w:p>
    <w:p w14:paraId="2AF0ABD1" w14:textId="77777777" w:rsidR="00271DC2" w:rsidRPr="00310E89" w:rsidRDefault="00271DC2">
      <w:pPr>
        <w:ind w:firstLineChars="1593" w:firstLine="3566"/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 xml:space="preserve">び代表者氏名　　　　　　　　　　　　　　</w:t>
      </w:r>
    </w:p>
    <w:p w14:paraId="6DFC2EE4" w14:textId="77777777" w:rsidR="00271DC2" w:rsidRPr="00310E89" w:rsidRDefault="00271DC2">
      <w:pPr>
        <w:rPr>
          <w:rFonts w:ascii="ＭＳ 明朝" w:hAnsi="ＭＳ 明朝" w:hint="eastAsia"/>
        </w:rPr>
      </w:pPr>
    </w:p>
    <w:p w14:paraId="7E9FC2FB" w14:textId="77777777" w:rsidR="00271DC2" w:rsidRPr="00310E89" w:rsidRDefault="00271DC2">
      <w:pPr>
        <w:ind w:firstLineChars="2320" w:firstLine="5193"/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電話</w:t>
      </w:r>
      <w:r w:rsidR="00D010D2" w:rsidRPr="00310E89">
        <w:rPr>
          <w:rFonts w:ascii="ＭＳ 明朝" w:hAnsi="ＭＳ 明朝" w:hint="eastAsia"/>
        </w:rPr>
        <w:t>番号</w:t>
      </w:r>
    </w:p>
    <w:p w14:paraId="52081596" w14:textId="77777777" w:rsidR="00271DC2" w:rsidRPr="00310E89" w:rsidRDefault="00271DC2">
      <w:pPr>
        <w:rPr>
          <w:rFonts w:ascii="ＭＳ 明朝" w:hAnsi="ＭＳ 明朝" w:hint="eastAsia"/>
        </w:rPr>
      </w:pPr>
      <w:r w:rsidRPr="00310E89">
        <w:rPr>
          <w:rFonts w:ascii="ＭＳ 明朝" w:hAnsi="ＭＳ 明朝"/>
          <w:noProof/>
          <w:sz w:val="20"/>
        </w:rPr>
        <w:pict w14:anchorId="7EAC3300">
          <v:rect id="_x0000_s1029" style="position:absolute;left:0;text-align:left;margin-left:100.8pt;margin-top:8.85pt;width:39.2pt;height:47.2pt;z-index:251657728" stroked="f">
            <v:textbox>
              <w:txbxContent>
                <w:p w14:paraId="457AD6E2" w14:textId="77777777" w:rsidR="00271DC2" w:rsidRDefault="00271DC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選任</w:t>
                  </w:r>
                </w:p>
                <w:p w14:paraId="14928142" w14:textId="77777777" w:rsidR="00271DC2" w:rsidRDefault="00271DC2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変更</w:t>
                  </w:r>
                </w:p>
              </w:txbxContent>
            </v:textbox>
          </v:rect>
        </w:pict>
      </w:r>
    </w:p>
    <w:p w14:paraId="1B3105D1" w14:textId="3B3C9836" w:rsidR="00271DC2" w:rsidRPr="00310E89" w:rsidRDefault="00271DC2" w:rsidP="001E46C7">
      <w:pPr>
        <w:ind w:firstLine="225"/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水質管理責任者を」　　　したので</w:t>
      </w:r>
      <w:r w:rsidR="00302461">
        <w:rPr>
          <w:rFonts w:ascii="ＭＳ 明朝" w:hAnsi="ＭＳ 明朝" w:hint="eastAsia"/>
        </w:rPr>
        <w:t>、</w:t>
      </w:r>
      <w:r w:rsidRPr="00310E89">
        <w:rPr>
          <w:rFonts w:ascii="ＭＳ 明朝" w:hAnsi="ＭＳ 明朝" w:hint="eastAsia"/>
        </w:rPr>
        <w:t>盛岡市下水道条例第８条の４</w:t>
      </w:r>
      <w:r w:rsidR="001E46C7" w:rsidRPr="00310E89">
        <w:rPr>
          <w:rFonts w:ascii="ＭＳ 明朝" w:hAnsi="ＭＳ 明朝" w:hint="eastAsia"/>
        </w:rPr>
        <w:t>の</w:t>
      </w:r>
      <w:r w:rsidRPr="00310E89">
        <w:rPr>
          <w:rFonts w:ascii="ＭＳ 明朝" w:hAnsi="ＭＳ 明朝" w:hint="eastAsia"/>
        </w:rPr>
        <w:t>規定により</w:t>
      </w:r>
      <w:r w:rsidR="00302461">
        <w:rPr>
          <w:rFonts w:ascii="ＭＳ 明朝" w:hAnsi="ＭＳ 明朝" w:hint="eastAsia"/>
        </w:rPr>
        <w:t>、</w:t>
      </w:r>
    </w:p>
    <w:p w14:paraId="42B8F319" w14:textId="77777777" w:rsidR="00271DC2" w:rsidRPr="00310E89" w:rsidRDefault="00271DC2">
      <w:pPr>
        <w:rPr>
          <w:rFonts w:ascii="ＭＳ 明朝" w:hAnsi="ＭＳ 明朝" w:hint="eastAsia"/>
        </w:rPr>
      </w:pPr>
    </w:p>
    <w:p w14:paraId="4C52ED8F" w14:textId="77777777" w:rsidR="00271DC2" w:rsidRPr="00310E89" w:rsidRDefault="001E46C7">
      <w:pPr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次の</w:t>
      </w:r>
      <w:r w:rsidR="00271DC2" w:rsidRPr="00310E89">
        <w:rPr>
          <w:rFonts w:ascii="ＭＳ 明朝" w:hAnsi="ＭＳ 明朝" w:hint="eastAsia"/>
        </w:rPr>
        <w:t>とおり届け出ます。</w:t>
      </w:r>
    </w:p>
    <w:p w14:paraId="24705ADF" w14:textId="77777777" w:rsidR="00271DC2" w:rsidRPr="00310E89" w:rsidRDefault="00271DC2">
      <w:pPr>
        <w:pStyle w:val="a3"/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記</w:t>
      </w:r>
    </w:p>
    <w:p w14:paraId="055AE146" w14:textId="77777777" w:rsidR="00271DC2" w:rsidRPr="00310E89" w:rsidRDefault="00271DC2">
      <w:pPr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１　届出の区分　　　　　　選任　・　変更</w:t>
      </w:r>
    </w:p>
    <w:p w14:paraId="0A81001E" w14:textId="77777777" w:rsidR="00271DC2" w:rsidRPr="00310E89" w:rsidRDefault="00271DC2">
      <w:pPr>
        <w:rPr>
          <w:rFonts w:ascii="ＭＳ 明朝" w:hAnsi="ＭＳ 明朝" w:hint="eastAsia"/>
        </w:rPr>
      </w:pPr>
    </w:p>
    <w:p w14:paraId="11EE2F88" w14:textId="77777777" w:rsidR="00271DC2" w:rsidRPr="00310E89" w:rsidRDefault="00271DC2">
      <w:pPr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>２　届出の内容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232"/>
        <w:gridCol w:w="6253"/>
      </w:tblGrid>
      <w:tr w:rsidR="00271DC2" w:rsidRPr="00310E89" w14:paraId="4EFB4FD8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52" w:type="dxa"/>
            <w:gridSpan w:val="2"/>
            <w:vAlign w:val="center"/>
          </w:tcPr>
          <w:p w14:paraId="79A22375" w14:textId="77777777" w:rsidR="00271DC2" w:rsidRPr="00310E89" w:rsidRDefault="00271DC2">
            <w:pPr>
              <w:jc w:val="distribute"/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</w:rPr>
              <w:t>施設の区分</w:t>
            </w:r>
          </w:p>
        </w:tc>
        <w:tc>
          <w:tcPr>
            <w:tcW w:w="6253" w:type="dxa"/>
            <w:vAlign w:val="center"/>
          </w:tcPr>
          <w:p w14:paraId="5C374267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</w:rPr>
              <w:t xml:space="preserve">　除害施設　・　特定施設</w:t>
            </w:r>
          </w:p>
        </w:tc>
      </w:tr>
      <w:tr w:rsidR="00271DC2" w:rsidRPr="00310E89" w14:paraId="5F1BBDF4" w14:textId="77777777" w:rsidTr="00310E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52" w:type="dxa"/>
            <w:gridSpan w:val="2"/>
            <w:vAlign w:val="center"/>
          </w:tcPr>
          <w:p w14:paraId="1A32F6ED" w14:textId="77777777" w:rsidR="00271DC2" w:rsidRPr="00310E89" w:rsidRDefault="00271DC2">
            <w:pPr>
              <w:jc w:val="distribute"/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253" w:type="dxa"/>
            <w:vAlign w:val="center"/>
          </w:tcPr>
          <w:p w14:paraId="30379354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</w:p>
        </w:tc>
      </w:tr>
      <w:tr w:rsidR="00271DC2" w:rsidRPr="00310E89" w14:paraId="53978AFA" w14:textId="77777777" w:rsidTr="00310E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20" w:type="dxa"/>
            <w:vMerge w:val="restart"/>
            <w:vAlign w:val="center"/>
          </w:tcPr>
          <w:p w14:paraId="46531B92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  <w:spacing w:val="67"/>
                <w:kern w:val="0"/>
                <w:fitText w:val="896" w:id="-2028750592"/>
              </w:rPr>
              <w:t>使用</w:t>
            </w:r>
            <w:r w:rsidRPr="00310E89">
              <w:rPr>
                <w:rFonts w:ascii="ＭＳ 明朝" w:hAnsi="ＭＳ 明朝" w:hint="eastAsia"/>
                <w:spacing w:val="-1"/>
                <w:kern w:val="0"/>
                <w:fitText w:val="896" w:id="-2028750592"/>
              </w:rPr>
              <w:t>者</w:t>
            </w:r>
          </w:p>
        </w:tc>
        <w:tc>
          <w:tcPr>
            <w:tcW w:w="1232" w:type="dxa"/>
            <w:vAlign w:val="center"/>
          </w:tcPr>
          <w:p w14:paraId="7D559963" w14:textId="77777777" w:rsidR="00271DC2" w:rsidRPr="00310E89" w:rsidRDefault="00271DC2">
            <w:pPr>
              <w:pStyle w:val="a3"/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253" w:type="dxa"/>
            <w:vAlign w:val="center"/>
          </w:tcPr>
          <w:p w14:paraId="57EA53A3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</w:p>
        </w:tc>
      </w:tr>
      <w:tr w:rsidR="00271DC2" w:rsidRPr="00310E89" w14:paraId="63846681" w14:textId="77777777" w:rsidTr="00310E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20" w:type="dxa"/>
            <w:vMerge/>
          </w:tcPr>
          <w:p w14:paraId="77BB6ED6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</w:p>
        </w:tc>
        <w:tc>
          <w:tcPr>
            <w:tcW w:w="1232" w:type="dxa"/>
            <w:vAlign w:val="center"/>
          </w:tcPr>
          <w:p w14:paraId="6C97F5A9" w14:textId="77777777" w:rsidR="00271DC2" w:rsidRPr="00310E89" w:rsidRDefault="00271DC2">
            <w:pPr>
              <w:pStyle w:val="a3"/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253" w:type="dxa"/>
            <w:vAlign w:val="center"/>
          </w:tcPr>
          <w:p w14:paraId="1CB84038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</w:p>
        </w:tc>
      </w:tr>
      <w:tr w:rsidR="00271DC2" w:rsidRPr="00310E89" w14:paraId="6CE26A71" w14:textId="77777777" w:rsidTr="00310E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52" w:type="dxa"/>
            <w:gridSpan w:val="2"/>
            <w:vAlign w:val="center"/>
          </w:tcPr>
          <w:p w14:paraId="695D4B9C" w14:textId="77777777" w:rsidR="00271DC2" w:rsidRPr="00310E89" w:rsidRDefault="00271DC2">
            <w:pPr>
              <w:jc w:val="distribute"/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</w:rPr>
              <w:t>業種及び作業内容</w:t>
            </w:r>
          </w:p>
        </w:tc>
        <w:tc>
          <w:tcPr>
            <w:tcW w:w="6253" w:type="dxa"/>
            <w:vAlign w:val="center"/>
          </w:tcPr>
          <w:p w14:paraId="3B2A9D54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</w:p>
        </w:tc>
      </w:tr>
      <w:tr w:rsidR="00271DC2" w:rsidRPr="00310E89" w14:paraId="4C2BFE73" w14:textId="77777777" w:rsidTr="00310E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20" w:type="dxa"/>
            <w:vMerge w:val="restart"/>
            <w:vAlign w:val="center"/>
          </w:tcPr>
          <w:p w14:paraId="451A6377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</w:rPr>
              <w:t>水質管理責任者</w:t>
            </w:r>
          </w:p>
        </w:tc>
        <w:tc>
          <w:tcPr>
            <w:tcW w:w="1232" w:type="dxa"/>
            <w:vAlign w:val="center"/>
          </w:tcPr>
          <w:p w14:paraId="2066B429" w14:textId="77777777" w:rsidR="00271DC2" w:rsidRPr="00310E89" w:rsidRDefault="00271DC2">
            <w:pPr>
              <w:pStyle w:val="a3"/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253" w:type="dxa"/>
            <w:vAlign w:val="center"/>
          </w:tcPr>
          <w:p w14:paraId="1F1A39E6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</w:p>
        </w:tc>
      </w:tr>
      <w:tr w:rsidR="00271DC2" w:rsidRPr="00310E89" w14:paraId="3F5EFD0B" w14:textId="77777777" w:rsidTr="00310E8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20" w:type="dxa"/>
            <w:vMerge/>
          </w:tcPr>
          <w:p w14:paraId="4ECD7012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</w:p>
        </w:tc>
        <w:tc>
          <w:tcPr>
            <w:tcW w:w="1232" w:type="dxa"/>
            <w:vAlign w:val="center"/>
          </w:tcPr>
          <w:p w14:paraId="3A514AC4" w14:textId="77777777" w:rsidR="00271DC2" w:rsidRPr="00310E89" w:rsidRDefault="00271DC2">
            <w:pPr>
              <w:pStyle w:val="a3"/>
              <w:rPr>
                <w:rFonts w:ascii="ＭＳ 明朝" w:hAnsi="ＭＳ 明朝" w:hint="eastAsia"/>
              </w:rPr>
            </w:pPr>
            <w:r w:rsidRPr="00310E8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253" w:type="dxa"/>
            <w:vAlign w:val="center"/>
          </w:tcPr>
          <w:p w14:paraId="5BAE0E14" w14:textId="77777777" w:rsidR="00271DC2" w:rsidRPr="00310E89" w:rsidRDefault="00271DC2">
            <w:pPr>
              <w:rPr>
                <w:rFonts w:ascii="ＭＳ 明朝" w:hAnsi="ＭＳ 明朝" w:hint="eastAsia"/>
              </w:rPr>
            </w:pPr>
          </w:p>
        </w:tc>
      </w:tr>
    </w:tbl>
    <w:p w14:paraId="3A1E586D" w14:textId="77777777" w:rsidR="00271DC2" w:rsidRPr="00310E89" w:rsidRDefault="00271DC2">
      <w:pPr>
        <w:rPr>
          <w:rFonts w:ascii="ＭＳ 明朝" w:hAnsi="ＭＳ 明朝"/>
        </w:rPr>
      </w:pPr>
    </w:p>
    <w:p w14:paraId="393327BD" w14:textId="77777777" w:rsidR="00B64611" w:rsidRPr="00310E89" w:rsidRDefault="00B64611">
      <w:pPr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  <w:noProof/>
        </w:rPr>
        <w:pict w14:anchorId="2F2D84A8">
          <v:rect id="_x0000_s1030" style="position:absolute;left:0;text-align:left;margin-left:22.05pt;margin-top:4.55pt;width:39.2pt;height:47.2pt;z-index:251658752" stroked="f">
            <v:textbox>
              <w:txbxContent>
                <w:p w14:paraId="5D3D8996" w14:textId="77777777" w:rsidR="00B64611" w:rsidRPr="00CB7F03" w:rsidRDefault="00B64611" w:rsidP="00B64611">
                  <w:pPr>
                    <w:rPr>
                      <w:rFonts w:hint="eastAsia"/>
                    </w:rPr>
                  </w:pPr>
                  <w:r w:rsidRPr="00CB7F03">
                    <w:rPr>
                      <w:rFonts w:hint="eastAsia"/>
                    </w:rPr>
                    <w:t>選任</w:t>
                  </w:r>
                </w:p>
                <w:p w14:paraId="1CD41FED" w14:textId="77777777" w:rsidR="00B64611" w:rsidRPr="00340155" w:rsidRDefault="00B64611" w:rsidP="00B64611">
                  <w:pPr>
                    <w:rPr>
                      <w:rFonts w:hint="eastAsia"/>
                      <w:shd w:val="pct15" w:color="auto" w:fill="FFFFFF"/>
                    </w:rPr>
                  </w:pPr>
                  <w:r w:rsidRPr="00CB7F03">
                    <w:rPr>
                      <w:rFonts w:hint="eastAsia"/>
                    </w:rPr>
                    <w:t>変更</w:t>
                  </w:r>
                </w:p>
              </w:txbxContent>
            </v:textbox>
          </v:rect>
        </w:pict>
      </w:r>
    </w:p>
    <w:p w14:paraId="7A8844D7" w14:textId="77777777" w:rsidR="00B64611" w:rsidRPr="00310E89" w:rsidRDefault="00B64611">
      <w:pPr>
        <w:rPr>
          <w:rFonts w:ascii="ＭＳ 明朝" w:hAnsi="ＭＳ 明朝" w:hint="eastAsia"/>
        </w:rPr>
      </w:pPr>
      <w:r w:rsidRPr="00310E89">
        <w:rPr>
          <w:rFonts w:ascii="ＭＳ 明朝" w:hAnsi="ＭＳ 明朝" w:hint="eastAsia"/>
        </w:rPr>
        <w:t xml:space="preserve">３　　　　　</w:t>
      </w:r>
      <w:r w:rsidR="005C7678" w:rsidRPr="00310E89">
        <w:rPr>
          <w:rFonts w:ascii="ＭＳ 明朝" w:hAnsi="ＭＳ 明朝" w:hint="eastAsia"/>
        </w:rPr>
        <w:t>し</w:t>
      </w:r>
      <w:r w:rsidRPr="00310E89">
        <w:rPr>
          <w:rFonts w:ascii="ＭＳ 明朝" w:hAnsi="ＭＳ 明朝" w:hint="eastAsia"/>
        </w:rPr>
        <w:t>た</w:t>
      </w:r>
      <w:r w:rsidR="005C7678" w:rsidRPr="00310E89">
        <w:rPr>
          <w:rFonts w:ascii="ＭＳ 明朝" w:hAnsi="ＭＳ 明朝" w:hint="eastAsia"/>
        </w:rPr>
        <w:t>日</w:t>
      </w:r>
      <w:r w:rsidRPr="00310E89">
        <w:rPr>
          <w:rFonts w:ascii="ＭＳ 明朝" w:hAnsi="ＭＳ 明朝" w:hint="eastAsia"/>
        </w:rPr>
        <w:t xml:space="preserve">　　　　　</w:t>
      </w:r>
      <w:r w:rsidR="007B73F3" w:rsidRPr="00310E89">
        <w:rPr>
          <w:rFonts w:ascii="ＭＳ 明朝" w:hAnsi="ＭＳ 明朝" w:hint="eastAsia"/>
        </w:rPr>
        <w:t xml:space="preserve">　</w:t>
      </w:r>
      <w:r w:rsidRPr="00310E89">
        <w:rPr>
          <w:rFonts w:ascii="ＭＳ 明朝" w:hAnsi="ＭＳ 明朝" w:hint="eastAsia"/>
        </w:rPr>
        <w:t xml:space="preserve">　　　年　　</w:t>
      </w:r>
      <w:r w:rsidR="007B73F3" w:rsidRPr="00310E89">
        <w:rPr>
          <w:rFonts w:ascii="ＭＳ 明朝" w:hAnsi="ＭＳ 明朝" w:hint="eastAsia"/>
        </w:rPr>
        <w:t xml:space="preserve">　</w:t>
      </w:r>
      <w:r w:rsidRPr="00310E89">
        <w:rPr>
          <w:rFonts w:ascii="ＭＳ 明朝" w:hAnsi="ＭＳ 明朝" w:hint="eastAsia"/>
        </w:rPr>
        <w:t xml:space="preserve">月　　</w:t>
      </w:r>
      <w:r w:rsidR="007B73F3" w:rsidRPr="00310E89">
        <w:rPr>
          <w:rFonts w:ascii="ＭＳ 明朝" w:hAnsi="ＭＳ 明朝" w:hint="eastAsia"/>
        </w:rPr>
        <w:t xml:space="preserve">　</w:t>
      </w:r>
      <w:r w:rsidRPr="00310E89">
        <w:rPr>
          <w:rFonts w:ascii="ＭＳ 明朝" w:hAnsi="ＭＳ 明朝" w:hint="eastAsia"/>
        </w:rPr>
        <w:t>日</w:t>
      </w:r>
    </w:p>
    <w:p w14:paraId="58C5DB5F" w14:textId="77777777" w:rsidR="00B64611" w:rsidRPr="00310E89" w:rsidRDefault="00B64611">
      <w:pPr>
        <w:rPr>
          <w:rFonts w:ascii="ＭＳ 明朝" w:hAnsi="ＭＳ 明朝"/>
        </w:rPr>
      </w:pPr>
    </w:p>
    <w:p w14:paraId="397DC1AD" w14:textId="77777777" w:rsidR="00D11595" w:rsidRPr="00310E89" w:rsidRDefault="00D11595">
      <w:pPr>
        <w:rPr>
          <w:rFonts w:ascii="ＭＳ 明朝" w:hAnsi="ＭＳ 明朝" w:hint="eastAsia"/>
        </w:rPr>
      </w:pPr>
    </w:p>
    <w:p w14:paraId="287BCE7C" w14:textId="77777777" w:rsidR="00D52FFA" w:rsidRPr="00310E89" w:rsidRDefault="00D52FFA">
      <w:pPr>
        <w:rPr>
          <w:rFonts w:ascii="ＭＳ 明朝" w:hAnsi="ＭＳ 明朝"/>
        </w:rPr>
      </w:pPr>
      <w:r w:rsidRPr="00310E89">
        <w:rPr>
          <w:rFonts w:ascii="ＭＳ 明朝" w:hAnsi="ＭＳ 明朝" w:hint="eastAsia"/>
        </w:rPr>
        <w:t xml:space="preserve">　備考　資格を有する書類の写しを添付してください。</w:t>
      </w:r>
    </w:p>
    <w:sectPr w:rsidR="00D52FFA" w:rsidRPr="00310E89">
      <w:pgSz w:w="11906" w:h="16838" w:code="9"/>
      <w:pgMar w:top="964" w:right="1588" w:bottom="1701" w:left="1588" w:header="851" w:footer="992" w:gutter="0"/>
      <w:cols w:space="425"/>
      <w:docGrid w:type="linesAndChars" w:linePitch="354" w:charSpace="2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82BDC" w14:textId="77777777" w:rsidR="003F5676" w:rsidRDefault="003F5676" w:rsidP="00653A99">
      <w:r>
        <w:separator/>
      </w:r>
    </w:p>
  </w:endnote>
  <w:endnote w:type="continuationSeparator" w:id="0">
    <w:p w14:paraId="2FA42052" w14:textId="77777777" w:rsidR="003F5676" w:rsidRDefault="003F5676" w:rsidP="0065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6EC0A" w14:textId="77777777" w:rsidR="003F5676" w:rsidRDefault="003F5676" w:rsidP="00653A99">
      <w:r>
        <w:separator/>
      </w:r>
    </w:p>
  </w:footnote>
  <w:footnote w:type="continuationSeparator" w:id="0">
    <w:p w14:paraId="31B1429D" w14:textId="77777777" w:rsidR="003F5676" w:rsidRDefault="003F5676" w:rsidP="0065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7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0D89"/>
    <w:rsid w:val="000215AE"/>
    <w:rsid w:val="00040BB3"/>
    <w:rsid w:val="001E46C7"/>
    <w:rsid w:val="00271DC2"/>
    <w:rsid w:val="00302461"/>
    <w:rsid w:val="00310E89"/>
    <w:rsid w:val="00340155"/>
    <w:rsid w:val="003C44B9"/>
    <w:rsid w:val="003F5676"/>
    <w:rsid w:val="00470863"/>
    <w:rsid w:val="004E6D68"/>
    <w:rsid w:val="005854B5"/>
    <w:rsid w:val="005C7678"/>
    <w:rsid w:val="00653A99"/>
    <w:rsid w:val="00664A35"/>
    <w:rsid w:val="00690D89"/>
    <w:rsid w:val="007B73F3"/>
    <w:rsid w:val="008619D1"/>
    <w:rsid w:val="008A5087"/>
    <w:rsid w:val="008D4905"/>
    <w:rsid w:val="00B64611"/>
    <w:rsid w:val="00BF64C0"/>
    <w:rsid w:val="00CB7F03"/>
    <w:rsid w:val="00D010D2"/>
    <w:rsid w:val="00D11595"/>
    <w:rsid w:val="00D52FFA"/>
    <w:rsid w:val="00D649B6"/>
    <w:rsid w:val="00E145A2"/>
    <w:rsid w:val="00E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183891"/>
  <w15:chartTrackingRefBased/>
  <w15:docId w15:val="{A8947084-C4B9-4BFA-BE32-C5221542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653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3A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53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3A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うううう</vt:lpstr>
      <vt:lpstr>うううう</vt:lpstr>
    </vt:vector>
  </TitlesOfParts>
  <Company>下水道部業務課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うううう</dc:title>
  <dc:subject/>
  <cp:keywords/>
  <dc:description/>
  <cp:lastPrinted>2005-08-17T05:52:00Z</cp:lastPrinted>
  <dcterms:created xsi:type="dcterms:W3CDTF">2023-08-04T01:34:00Z</dcterms:created>
  <dcterms:modified xsi:type="dcterms:W3CDTF">2023-08-04T01:34:00Z</dcterms:modified>
</cp:coreProperties>
</file>