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4E367" w14:textId="77777777" w:rsidR="00C913C6" w:rsidRPr="00963BF3" w:rsidRDefault="00C913C6">
      <w:pPr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様式第11号（第10条第２項関係）</w:t>
      </w:r>
    </w:p>
    <w:p w14:paraId="4484E5F2" w14:textId="77777777" w:rsidR="002B2A06" w:rsidRPr="00963BF3" w:rsidRDefault="002B2A06">
      <w:pPr>
        <w:rPr>
          <w:rFonts w:ascii="ＭＳ 明朝" w:hAnsi="ＭＳ 明朝"/>
        </w:rPr>
      </w:pPr>
    </w:p>
    <w:p w14:paraId="39765499" w14:textId="77777777" w:rsidR="00C913C6" w:rsidRPr="00963BF3" w:rsidRDefault="00C913C6">
      <w:pPr>
        <w:jc w:val="center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下水道工事店事業廃止等届</w:t>
      </w:r>
    </w:p>
    <w:p w14:paraId="0B9849B4" w14:textId="77777777" w:rsidR="00C913C6" w:rsidRPr="00963BF3" w:rsidRDefault="00C913C6">
      <w:pPr>
        <w:ind w:firstLineChars="2971" w:firstLine="6650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年　　月　　日</w:t>
      </w:r>
    </w:p>
    <w:p w14:paraId="6C5022E1" w14:textId="77777777" w:rsidR="00C913C6" w:rsidRPr="00963BF3" w:rsidRDefault="00C913C6" w:rsidP="000E6826">
      <w:pPr>
        <w:ind w:firstLineChars="100" w:firstLine="224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盛岡市</w:t>
      </w:r>
      <w:r w:rsidR="00AD6D70" w:rsidRPr="00963BF3">
        <w:rPr>
          <w:rFonts w:ascii="ＭＳ 明朝" w:hAnsi="ＭＳ 明朝" w:hint="eastAsia"/>
        </w:rPr>
        <w:t>上下水道事業管理者</w:t>
      </w:r>
      <w:r w:rsidRPr="00963BF3">
        <w:rPr>
          <w:rFonts w:ascii="ＭＳ 明朝" w:hAnsi="ＭＳ 明朝" w:hint="eastAsia"/>
        </w:rPr>
        <w:t xml:space="preserve">　様</w:t>
      </w:r>
    </w:p>
    <w:p w14:paraId="5956FD2F" w14:textId="77777777" w:rsidR="00C913C6" w:rsidRPr="00963BF3" w:rsidRDefault="00C913C6">
      <w:pPr>
        <w:rPr>
          <w:rFonts w:ascii="ＭＳ 明朝" w:hAnsi="ＭＳ 明朝"/>
        </w:rPr>
      </w:pPr>
    </w:p>
    <w:p w14:paraId="793BE031" w14:textId="77777777" w:rsidR="00160115" w:rsidRPr="00963BF3" w:rsidRDefault="00160115">
      <w:pPr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 xml:space="preserve">　　　　　　　　　　　　　　　届出者</w:t>
      </w:r>
    </w:p>
    <w:p w14:paraId="0914BC21" w14:textId="77777777" w:rsidR="002B2A06" w:rsidRPr="00963BF3" w:rsidRDefault="002B2A06">
      <w:pPr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 xml:space="preserve">　　　　　　　　　　　　　　　　郵便番号</w:t>
      </w:r>
      <w:r w:rsidR="00236044" w:rsidRPr="00963BF3">
        <w:rPr>
          <w:rFonts w:ascii="ＭＳ 明朝" w:hAnsi="ＭＳ 明朝" w:hint="eastAsia"/>
        </w:rPr>
        <w:t xml:space="preserve">　</w:t>
      </w:r>
      <w:r w:rsidR="00D61315" w:rsidRPr="00963BF3">
        <w:rPr>
          <w:rFonts w:ascii="ＭＳ 明朝" w:hAnsi="ＭＳ 明朝" w:hint="eastAsia"/>
        </w:rPr>
        <w:t xml:space="preserve">　　　</w:t>
      </w:r>
    </w:p>
    <w:p w14:paraId="7B81E912" w14:textId="77777777" w:rsidR="00C913C6" w:rsidRPr="00963BF3" w:rsidRDefault="00C913C6">
      <w:pPr>
        <w:ind w:firstLineChars="1607" w:firstLine="3597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住所又は所在地</w:t>
      </w:r>
      <w:r w:rsidR="00236044" w:rsidRPr="00963BF3">
        <w:rPr>
          <w:rFonts w:ascii="ＭＳ 明朝" w:hAnsi="ＭＳ 明朝" w:hint="eastAsia"/>
        </w:rPr>
        <w:t xml:space="preserve">　</w:t>
      </w:r>
    </w:p>
    <w:p w14:paraId="41D74263" w14:textId="77777777" w:rsidR="00C913C6" w:rsidRPr="00963BF3" w:rsidRDefault="00FE3317">
      <w:pPr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 xml:space="preserve">　　　　　　　　　　　　　　　　　　　　　　　　</w:t>
      </w:r>
    </w:p>
    <w:p w14:paraId="7A1AAAB3" w14:textId="77777777" w:rsidR="00C913C6" w:rsidRPr="00963BF3" w:rsidRDefault="00C913C6">
      <w:pPr>
        <w:ind w:firstLineChars="1607" w:firstLine="3597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氏名又は名称</w:t>
      </w:r>
      <w:r w:rsidR="007A704E" w:rsidRPr="00963BF3">
        <w:rPr>
          <w:rFonts w:ascii="ＭＳ 明朝" w:hAnsi="ＭＳ 明朝" w:hint="eastAsia"/>
        </w:rPr>
        <w:t xml:space="preserve">　</w:t>
      </w:r>
    </w:p>
    <w:p w14:paraId="6C1393F4" w14:textId="77777777" w:rsidR="00C913C6" w:rsidRPr="00963BF3" w:rsidRDefault="002B2A06" w:rsidP="002B2A06">
      <w:pPr>
        <w:ind w:firstLineChars="1607" w:firstLine="3597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及び代表者氏名</w:t>
      </w:r>
      <w:r w:rsidR="007A704E" w:rsidRPr="00963BF3">
        <w:rPr>
          <w:rFonts w:ascii="ＭＳ 明朝" w:hAnsi="ＭＳ 明朝" w:hint="eastAsia"/>
        </w:rPr>
        <w:t xml:space="preserve">　</w:t>
      </w:r>
    </w:p>
    <w:p w14:paraId="461FEC74" w14:textId="77777777" w:rsidR="00C913C6" w:rsidRPr="00963BF3" w:rsidRDefault="00C913C6" w:rsidP="002B2A06">
      <w:pPr>
        <w:ind w:firstLineChars="1700" w:firstLine="3805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電話</w:t>
      </w:r>
      <w:r w:rsidR="00774765" w:rsidRPr="00963BF3">
        <w:rPr>
          <w:rFonts w:ascii="ＭＳ 明朝" w:hAnsi="ＭＳ 明朝" w:hint="eastAsia"/>
        </w:rPr>
        <w:t>番号</w:t>
      </w:r>
      <w:r w:rsidR="002B2A06" w:rsidRPr="00963BF3">
        <w:rPr>
          <w:rFonts w:ascii="ＭＳ 明朝" w:hAnsi="ＭＳ 明朝" w:hint="eastAsia"/>
        </w:rPr>
        <w:t xml:space="preserve">　</w:t>
      </w:r>
    </w:p>
    <w:p w14:paraId="51BEFEDF" w14:textId="77777777" w:rsidR="002B2A06" w:rsidRPr="00963BF3" w:rsidRDefault="002B2A06" w:rsidP="002B2A06">
      <w:pPr>
        <w:ind w:firstLineChars="1700" w:firstLine="3805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ＦＡＸ</w:t>
      </w:r>
      <w:r w:rsidR="00774765" w:rsidRPr="00963BF3">
        <w:rPr>
          <w:rFonts w:ascii="ＭＳ 明朝" w:hAnsi="ＭＳ 明朝" w:hint="eastAsia"/>
        </w:rPr>
        <w:t>番号</w:t>
      </w:r>
      <w:r w:rsidRPr="00963BF3">
        <w:rPr>
          <w:rFonts w:ascii="ＭＳ 明朝" w:hAnsi="ＭＳ 明朝" w:hint="eastAsia"/>
        </w:rPr>
        <w:t xml:space="preserve">　</w:t>
      </w:r>
    </w:p>
    <w:p w14:paraId="27449DF6" w14:textId="77777777" w:rsidR="002B2A06" w:rsidRPr="00963BF3" w:rsidRDefault="00774765" w:rsidP="002B2A06">
      <w:pPr>
        <w:ind w:firstLineChars="1700" w:firstLine="3805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ﾒｰﾙｱﾄﾞﾚｽ</w:t>
      </w:r>
      <w:r w:rsidR="002B2A06" w:rsidRPr="00963BF3">
        <w:rPr>
          <w:rFonts w:ascii="ＭＳ 明朝" w:hAnsi="ＭＳ 明朝" w:hint="eastAsia"/>
        </w:rPr>
        <w:t xml:space="preserve">　</w:t>
      </w:r>
    </w:p>
    <w:p w14:paraId="0E6C9DE4" w14:textId="77777777" w:rsidR="00C913C6" w:rsidRPr="00963BF3" w:rsidRDefault="001E3E81">
      <w:pPr>
        <w:ind w:firstLineChars="1286" w:firstLine="275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 w14:anchorId="3576EAEB">
          <v:rect id="_x0000_s1026" style="position:absolute;left:0;text-align:left;margin-left:143.75pt;margin-top:11.8pt;width:97.75pt;height:106.2pt;z-index:251657728" filled="f" stroked="f">
            <v:textbox style="mso-next-textbox:#_x0000_s1026">
              <w:txbxContent>
                <w:p w14:paraId="2E1F0965" w14:textId="77777777" w:rsidR="00C913C6" w:rsidRDefault="00C913C6">
                  <w:r>
                    <w:rPr>
                      <w:rFonts w:hint="eastAsia"/>
                    </w:rPr>
                    <w:t>要件を欠いた</w:t>
                  </w:r>
                </w:p>
                <w:p w14:paraId="77B8413A" w14:textId="77777777" w:rsidR="00C913C6" w:rsidRDefault="00C913C6">
                  <w:r>
                    <w:rPr>
                      <w:rFonts w:hint="eastAsia"/>
                    </w:rPr>
                    <w:t>事業を廃止した</w:t>
                  </w:r>
                </w:p>
                <w:p w14:paraId="72AB5098" w14:textId="77777777" w:rsidR="00C913C6" w:rsidRDefault="00C913C6">
                  <w:r>
                    <w:rPr>
                      <w:rFonts w:hint="eastAsia"/>
                    </w:rPr>
                    <w:t>事業を休止した</w:t>
                  </w:r>
                </w:p>
                <w:p w14:paraId="313FC13E" w14:textId="77777777" w:rsidR="00C913C6" w:rsidRDefault="00C913C6">
                  <w:r>
                    <w:rPr>
                      <w:rFonts w:hint="eastAsia"/>
                    </w:rPr>
                    <w:t>事業を再開した</w:t>
                  </w:r>
                </w:p>
              </w:txbxContent>
            </v:textbox>
          </v:rect>
        </w:pict>
      </w:r>
    </w:p>
    <w:p w14:paraId="77F1FE27" w14:textId="77777777" w:rsidR="00C913C6" w:rsidRPr="00963BF3" w:rsidRDefault="00C913C6">
      <w:pPr>
        <w:ind w:firstLineChars="1286" w:firstLine="2879"/>
        <w:rPr>
          <w:rFonts w:ascii="ＭＳ 明朝" w:hAnsi="ＭＳ 明朝"/>
        </w:rPr>
      </w:pPr>
    </w:p>
    <w:p w14:paraId="19B02591" w14:textId="67B7D79B" w:rsidR="00C913C6" w:rsidRPr="00963BF3" w:rsidRDefault="00C913C6">
      <w:pPr>
        <w:ind w:firstLine="225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盛岡市指定下水道工事店の　　　　　　　　ので</w:t>
      </w:r>
      <w:r w:rsidR="00963BF3">
        <w:rPr>
          <w:rFonts w:ascii="ＭＳ 明朝" w:hAnsi="ＭＳ 明朝" w:hint="eastAsia"/>
        </w:rPr>
        <w:t>、</w:t>
      </w:r>
      <w:r w:rsidRPr="00963BF3">
        <w:rPr>
          <w:rFonts w:ascii="ＭＳ 明朝" w:hAnsi="ＭＳ 明朝" w:hint="eastAsia"/>
        </w:rPr>
        <w:t>盛岡市下水道条例第７条の８第２</w:t>
      </w:r>
    </w:p>
    <w:p w14:paraId="159DE7D9" w14:textId="77777777" w:rsidR="00C913C6" w:rsidRPr="00963BF3" w:rsidRDefault="00C913C6">
      <w:pPr>
        <w:rPr>
          <w:rFonts w:ascii="ＭＳ 明朝" w:hAnsi="ＭＳ 明朝"/>
        </w:rPr>
      </w:pPr>
    </w:p>
    <w:p w14:paraId="65D41DD6" w14:textId="77777777" w:rsidR="00C913C6" w:rsidRPr="00963BF3" w:rsidRDefault="00C913C6">
      <w:pPr>
        <w:rPr>
          <w:rFonts w:ascii="ＭＳ 明朝" w:hAnsi="ＭＳ 明朝"/>
        </w:rPr>
      </w:pPr>
    </w:p>
    <w:p w14:paraId="158988D1" w14:textId="77777777" w:rsidR="002B2A06" w:rsidRPr="00963BF3" w:rsidRDefault="002B2A06">
      <w:pPr>
        <w:rPr>
          <w:rFonts w:ascii="ＭＳ 明朝" w:hAnsi="ＭＳ 明朝"/>
        </w:rPr>
      </w:pPr>
    </w:p>
    <w:p w14:paraId="585266E2" w14:textId="64DC6F1A" w:rsidR="00C913C6" w:rsidRPr="00963BF3" w:rsidRDefault="00C913C6">
      <w:pPr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項の規定により</w:t>
      </w:r>
      <w:r w:rsidR="00963BF3">
        <w:rPr>
          <w:rFonts w:ascii="ＭＳ 明朝" w:hAnsi="ＭＳ 明朝" w:hint="eastAsia"/>
        </w:rPr>
        <w:t>、</w:t>
      </w:r>
      <w:r w:rsidRPr="00963BF3">
        <w:rPr>
          <w:rFonts w:ascii="ＭＳ 明朝" w:hAnsi="ＭＳ 明朝" w:hint="eastAsia"/>
        </w:rPr>
        <w:t>次のとおり届け出ます。</w:t>
      </w:r>
    </w:p>
    <w:p w14:paraId="6C41C557" w14:textId="77777777" w:rsidR="00C913C6" w:rsidRPr="00963BF3" w:rsidRDefault="00C913C6">
      <w:pPr>
        <w:rPr>
          <w:rFonts w:ascii="ＭＳ 明朝" w:hAnsi="ＭＳ 明朝"/>
        </w:rPr>
      </w:pPr>
    </w:p>
    <w:p w14:paraId="323C8142" w14:textId="77777777" w:rsidR="00E70BFA" w:rsidRPr="00963BF3" w:rsidRDefault="00C913C6" w:rsidP="00E70BFA">
      <w:pPr>
        <w:jc w:val="center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 xml:space="preserve">　</w:t>
      </w:r>
      <w:r w:rsidR="00E70BFA" w:rsidRPr="00963BF3">
        <w:rPr>
          <w:rFonts w:ascii="ＭＳ 明朝" w:hAnsi="ＭＳ 明朝" w:hint="eastAsia"/>
        </w:rPr>
        <w:t>記</w:t>
      </w:r>
    </w:p>
    <w:p w14:paraId="5637951F" w14:textId="77777777" w:rsidR="00E70BFA" w:rsidRPr="00963BF3" w:rsidRDefault="00E70BFA" w:rsidP="00E70BFA">
      <w:pPr>
        <w:ind w:firstLineChars="100" w:firstLine="224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(</w:t>
      </w:r>
      <w:r w:rsidRPr="00963BF3">
        <w:rPr>
          <w:rFonts w:ascii="ＭＳ 明朝" w:hAnsi="ＭＳ 明朝"/>
        </w:rPr>
        <w:t xml:space="preserve">1) </w:t>
      </w:r>
      <w:r w:rsidRPr="00963BF3">
        <w:rPr>
          <w:rFonts w:ascii="ＭＳ 明朝" w:hAnsi="ＭＳ 明朝" w:hint="eastAsia"/>
        </w:rPr>
        <w:t>事業廃止等の日　　　　　　　　　年　　月　　日</w:t>
      </w:r>
    </w:p>
    <w:p w14:paraId="2D609F6E" w14:textId="77777777" w:rsidR="00C913C6" w:rsidRPr="00963BF3" w:rsidRDefault="00E70BFA" w:rsidP="00E70BFA">
      <w:pPr>
        <w:rPr>
          <w:rFonts w:ascii="ＭＳ 明朝" w:hAnsi="ＭＳ 明朝"/>
          <w:shd w:val="pct15" w:color="auto" w:fill="FFFFFF"/>
        </w:rPr>
      </w:pPr>
      <w:r w:rsidRPr="00963BF3">
        <w:rPr>
          <w:rFonts w:ascii="ＭＳ 明朝" w:hAnsi="ＭＳ 明朝" w:hint="eastAsia"/>
        </w:rPr>
        <w:t xml:space="preserve">　(</w:t>
      </w:r>
      <w:r w:rsidRPr="00963BF3">
        <w:rPr>
          <w:rFonts w:ascii="ＭＳ 明朝" w:hAnsi="ＭＳ 明朝"/>
        </w:rPr>
        <w:t xml:space="preserve">2) </w:t>
      </w:r>
      <w:r w:rsidRPr="00963BF3">
        <w:rPr>
          <w:rFonts w:ascii="ＭＳ 明朝" w:hAnsi="ＭＳ 明朝" w:hint="eastAsia"/>
        </w:rPr>
        <w:t xml:space="preserve">事業廃止等の理由　　　　</w:t>
      </w:r>
    </w:p>
    <w:p w14:paraId="6ED0F847" w14:textId="77777777" w:rsidR="00AD6D70" w:rsidRPr="00963BF3" w:rsidRDefault="00AD6D70">
      <w:pPr>
        <w:rPr>
          <w:rFonts w:ascii="ＭＳ 明朝" w:hAnsi="ＭＳ 明朝"/>
          <w:shd w:val="pct15" w:color="auto" w:fill="FFFFFF"/>
        </w:rPr>
      </w:pPr>
    </w:p>
    <w:p w14:paraId="61D1BA45" w14:textId="77777777" w:rsidR="00731813" w:rsidRPr="00963BF3" w:rsidRDefault="00731813">
      <w:pPr>
        <w:rPr>
          <w:rFonts w:ascii="ＭＳ 明朝" w:hAnsi="ＭＳ 明朝"/>
        </w:rPr>
      </w:pPr>
    </w:p>
    <w:p w14:paraId="45E3DA48" w14:textId="77777777" w:rsidR="00AD6D70" w:rsidRPr="00963BF3" w:rsidRDefault="00AD6D70">
      <w:pPr>
        <w:rPr>
          <w:rFonts w:ascii="ＭＳ 明朝" w:hAnsi="ＭＳ 明朝"/>
        </w:rPr>
      </w:pPr>
    </w:p>
    <w:p w14:paraId="5139E79A" w14:textId="77777777" w:rsidR="009E0BE0" w:rsidRPr="00963BF3" w:rsidRDefault="00AD6D70" w:rsidP="009F7242">
      <w:pPr>
        <w:jc w:val="right"/>
        <w:rPr>
          <w:rFonts w:ascii="ＭＳ 明朝" w:hAnsi="ＭＳ 明朝"/>
        </w:rPr>
      </w:pPr>
      <w:r w:rsidRPr="00963BF3">
        <w:rPr>
          <w:rFonts w:ascii="ＭＳ 明朝" w:hAnsi="ＭＳ 明朝" w:hint="eastAsia"/>
        </w:rPr>
        <w:t>（</w:t>
      </w:r>
      <w:r w:rsidR="00F27729" w:rsidRPr="00963BF3">
        <w:rPr>
          <w:rFonts w:ascii="ＭＳ 明朝" w:hAnsi="ＭＳ 明朝" w:hint="eastAsia"/>
        </w:rPr>
        <w:t>産</w:t>
      </w:r>
      <w:r w:rsidRPr="00963BF3">
        <w:rPr>
          <w:rFonts w:ascii="ＭＳ 明朝" w:hAnsi="ＭＳ 明朝" w:hint="eastAsia"/>
        </w:rPr>
        <w:t>業規格</w:t>
      </w:r>
      <w:r w:rsidR="00F8562E" w:rsidRPr="00963BF3">
        <w:rPr>
          <w:rFonts w:ascii="ＭＳ 明朝" w:hAnsi="ＭＳ 明朝" w:hint="eastAsia"/>
        </w:rPr>
        <w:t>ＪＩＳ</w:t>
      </w:r>
      <w:r w:rsidRPr="00963BF3">
        <w:rPr>
          <w:rFonts w:ascii="ＭＳ 明朝" w:hAnsi="ＭＳ 明朝" w:hint="eastAsia"/>
        </w:rPr>
        <w:t xml:space="preserve">　</w:t>
      </w:r>
      <w:r w:rsidR="00F8562E" w:rsidRPr="00963BF3">
        <w:rPr>
          <w:rFonts w:ascii="ＭＳ 明朝" w:hAnsi="ＭＳ 明朝" w:hint="eastAsia"/>
        </w:rPr>
        <w:t>Ａ４</w:t>
      </w:r>
      <w:r w:rsidRPr="00963BF3">
        <w:rPr>
          <w:rFonts w:ascii="ＭＳ 明朝" w:hAnsi="ＭＳ 明朝" w:hint="eastAsia"/>
        </w:rPr>
        <w:t>）</w:t>
      </w:r>
    </w:p>
    <w:sectPr w:rsidR="009E0BE0" w:rsidRPr="00963BF3">
      <w:pgSz w:w="11906" w:h="16838" w:code="9"/>
      <w:pgMar w:top="964" w:right="1588" w:bottom="1701" w:left="1588" w:header="851" w:footer="992" w:gutter="0"/>
      <w:cols w:space="425"/>
      <w:docGrid w:type="linesAndChars" w:linePitch="472" w:charSpace="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DC70B" w14:textId="77777777" w:rsidR="001E3E81" w:rsidRDefault="001E3E81" w:rsidP="001E3E81">
      <w:r>
        <w:separator/>
      </w:r>
    </w:p>
  </w:endnote>
  <w:endnote w:type="continuationSeparator" w:id="0">
    <w:p w14:paraId="26630643" w14:textId="77777777" w:rsidR="001E3E81" w:rsidRDefault="001E3E81" w:rsidP="001E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4AC7D" w14:textId="77777777" w:rsidR="001E3E81" w:rsidRDefault="001E3E81" w:rsidP="001E3E81">
      <w:r>
        <w:separator/>
      </w:r>
    </w:p>
  </w:footnote>
  <w:footnote w:type="continuationSeparator" w:id="0">
    <w:p w14:paraId="1E6CBB33" w14:textId="77777777" w:rsidR="001E3E81" w:rsidRDefault="001E3E81" w:rsidP="001E3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236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D70"/>
    <w:rsid w:val="00031872"/>
    <w:rsid w:val="000A4080"/>
    <w:rsid w:val="000E6826"/>
    <w:rsid w:val="001247AE"/>
    <w:rsid w:val="00160115"/>
    <w:rsid w:val="001E3E81"/>
    <w:rsid w:val="00236044"/>
    <w:rsid w:val="002607CA"/>
    <w:rsid w:val="002B2A06"/>
    <w:rsid w:val="002E603C"/>
    <w:rsid w:val="003416CD"/>
    <w:rsid w:val="003C6BDF"/>
    <w:rsid w:val="003E3A59"/>
    <w:rsid w:val="004C3228"/>
    <w:rsid w:val="00575B33"/>
    <w:rsid w:val="0061256D"/>
    <w:rsid w:val="00674D3D"/>
    <w:rsid w:val="006D7D55"/>
    <w:rsid w:val="00721A46"/>
    <w:rsid w:val="00731813"/>
    <w:rsid w:val="00774765"/>
    <w:rsid w:val="007A704E"/>
    <w:rsid w:val="007C3510"/>
    <w:rsid w:val="0093178C"/>
    <w:rsid w:val="00963BF3"/>
    <w:rsid w:val="00990DEA"/>
    <w:rsid w:val="009E0BE0"/>
    <w:rsid w:val="009F71AD"/>
    <w:rsid w:val="009F7242"/>
    <w:rsid w:val="00AC1346"/>
    <w:rsid w:val="00AD6D70"/>
    <w:rsid w:val="00B12EB0"/>
    <w:rsid w:val="00BD5072"/>
    <w:rsid w:val="00C00CF2"/>
    <w:rsid w:val="00C23F9C"/>
    <w:rsid w:val="00C645E0"/>
    <w:rsid w:val="00C913C6"/>
    <w:rsid w:val="00CF0010"/>
    <w:rsid w:val="00D61315"/>
    <w:rsid w:val="00D62258"/>
    <w:rsid w:val="00DA4834"/>
    <w:rsid w:val="00E70BFA"/>
    <w:rsid w:val="00F27729"/>
    <w:rsid w:val="00F8562E"/>
    <w:rsid w:val="00F85BB9"/>
    <w:rsid w:val="00FA7DE9"/>
    <w:rsid w:val="00FE3317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1F8AC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E3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E3E81"/>
    <w:rPr>
      <w:kern w:val="2"/>
      <w:sz w:val="21"/>
    </w:rPr>
  </w:style>
  <w:style w:type="paragraph" w:styleId="a7">
    <w:name w:val="footer"/>
    <w:basedOn w:val="a"/>
    <w:link w:val="a8"/>
    <w:rsid w:val="001E3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E3E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2022-08-23T07:04:00Z</dcterms:created>
  <dcterms:modified xsi:type="dcterms:W3CDTF">2022-08-23T07:04:00Z</dcterms:modified>
</cp:coreProperties>
</file>