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4ED1" w14:textId="77777777" w:rsidR="00B370F4" w:rsidRDefault="00B370F4" w:rsidP="00B370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様式第９号（第10条第１項関係）</w:t>
      </w:r>
    </w:p>
    <w:p w14:paraId="2606A9EE" w14:textId="77777777" w:rsidR="00B370F4" w:rsidRPr="00F62760" w:rsidRDefault="00B370F4" w:rsidP="00B370F4">
      <w:pPr>
        <w:jc w:val="center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下水道工事店指定内容変更届</w:t>
      </w:r>
    </w:p>
    <w:p w14:paraId="68B1C8A1" w14:textId="77777777" w:rsidR="00B370F4" w:rsidRPr="00F62760" w:rsidRDefault="00B370F4" w:rsidP="00B370F4">
      <w:pPr>
        <w:ind w:firstLineChars="2779" w:firstLine="6931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年　　月　　日</w:t>
      </w:r>
    </w:p>
    <w:p w14:paraId="076AB909" w14:textId="77777777" w:rsidR="00B370F4" w:rsidRPr="00F62760" w:rsidRDefault="00B370F4" w:rsidP="00B370F4">
      <w:pPr>
        <w:ind w:firstLineChars="100" w:firstLine="249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盛岡市上下水道事業管理者　様</w:t>
      </w:r>
    </w:p>
    <w:p w14:paraId="24493B01" w14:textId="77777777" w:rsidR="00B370F4" w:rsidRPr="00F62760" w:rsidRDefault="00B370F4" w:rsidP="00B370F4">
      <w:pPr>
        <w:rPr>
          <w:rFonts w:ascii="ＭＳ 明朝" w:hAnsi="ＭＳ 明朝"/>
        </w:rPr>
      </w:pPr>
    </w:p>
    <w:p w14:paraId="286959B3" w14:textId="77777777" w:rsidR="00B370F4" w:rsidRPr="00F62760" w:rsidRDefault="00B370F4" w:rsidP="00B370F4">
      <w:pPr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　　　　　　　　　　　　　　　届出者</w:t>
      </w:r>
    </w:p>
    <w:p w14:paraId="6CA2F4AD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郵便番号　</w:t>
      </w:r>
      <w:r w:rsidR="00FD7B79" w:rsidRPr="00F62760">
        <w:rPr>
          <w:rFonts w:ascii="ＭＳ 明朝" w:hAnsi="ＭＳ 明朝" w:hint="eastAsia"/>
        </w:rPr>
        <w:t xml:space="preserve">　　　</w:t>
      </w:r>
    </w:p>
    <w:p w14:paraId="42918A15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住所又は所在地　</w:t>
      </w:r>
    </w:p>
    <w:p w14:paraId="646B1D92" w14:textId="77777777" w:rsidR="00B370F4" w:rsidRPr="00F62760" w:rsidRDefault="00B370F4" w:rsidP="00B370F4">
      <w:pPr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C5A50FD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氏名又は名称　</w:t>
      </w:r>
    </w:p>
    <w:p w14:paraId="2FE1E9C8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及び代表者氏名　</w:t>
      </w:r>
    </w:p>
    <w:p w14:paraId="08D2587B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電話番号　</w:t>
      </w:r>
    </w:p>
    <w:p w14:paraId="08990A5A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ＦＡＸ番号　</w:t>
      </w:r>
    </w:p>
    <w:p w14:paraId="722EE3DA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ﾒｰﾙｱﾄﾞﾚｽ　</w:t>
      </w:r>
    </w:p>
    <w:p w14:paraId="0BE81524" w14:textId="77777777" w:rsidR="00B370F4" w:rsidRPr="00F62760" w:rsidRDefault="00B370F4" w:rsidP="00B370F4">
      <w:pPr>
        <w:rPr>
          <w:rFonts w:ascii="ＭＳ 明朝" w:hAnsi="ＭＳ 明朝"/>
        </w:rPr>
      </w:pPr>
    </w:p>
    <w:p w14:paraId="617FABC4" w14:textId="07D3F877" w:rsidR="00B370F4" w:rsidRDefault="00B370F4" w:rsidP="00B370F4">
      <w:pPr>
        <w:ind w:firstLine="225"/>
        <w:rPr>
          <w:rFonts w:ascii="ＭＳ 明朝" w:hAnsi="ＭＳ 明朝"/>
        </w:rPr>
      </w:pPr>
      <w:r>
        <w:rPr>
          <w:rFonts w:ascii="ＭＳ 明朝" w:hAnsi="ＭＳ 明朝" w:hint="eastAsia"/>
        </w:rPr>
        <w:t>盛岡市指定下水道工事店の指定内容に変更が生じたので</w:t>
      </w:r>
      <w:r w:rsidR="00F627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盛岡市下水道条例第７条の８第１項の規定により</w:t>
      </w:r>
      <w:r w:rsidR="00F627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次のとおり届け出ます。</w:t>
      </w:r>
    </w:p>
    <w:p w14:paraId="79ED660D" w14:textId="77777777" w:rsidR="00B370F4" w:rsidRDefault="00B370F4" w:rsidP="00B370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変更の内容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3505"/>
        <w:gridCol w:w="3572"/>
      </w:tblGrid>
      <w:tr w:rsidR="00B370F4" w14:paraId="7E295891" w14:textId="77777777" w:rsidTr="00B370F4">
        <w:trPr>
          <w:trHeight w:val="51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77C" w14:textId="77777777" w:rsidR="00B370F4" w:rsidRDefault="00B370F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2624" w14:textId="77777777" w:rsidR="00B370F4" w:rsidRDefault="00B370F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019B" w14:textId="77777777" w:rsidR="00B370F4" w:rsidRDefault="00B370F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B370F4" w14:paraId="72E8DB78" w14:textId="77777777" w:rsidTr="00B370F4">
        <w:trPr>
          <w:trHeight w:val="13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BAE6" w14:textId="77777777" w:rsidR="00B370F4" w:rsidRDefault="00B370F4">
            <w:pPr>
              <w:pStyle w:val="a3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  <w:r w:rsidR="00CF783D">
              <w:rPr>
                <w:rFonts w:ascii="ＭＳ 明朝" w:hAnsi="ＭＳ 明朝" w:hint="eastAsia"/>
              </w:rPr>
              <w:t>（屋号）</w:t>
            </w:r>
            <w:r>
              <w:rPr>
                <w:rFonts w:ascii="ＭＳ 明朝" w:hAnsi="ＭＳ 明朝" w:hint="eastAsia"/>
              </w:rPr>
              <w:t>又は組織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C5B9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E93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</w:tr>
      <w:tr w:rsidR="00B370F4" w14:paraId="5E7ECA09" w14:textId="77777777" w:rsidTr="00B370F4">
        <w:trPr>
          <w:trHeight w:val="107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45A" w14:textId="77777777" w:rsidR="00B370F4" w:rsidRDefault="00B370F4">
            <w:pPr>
              <w:pStyle w:val="a3"/>
              <w:jc w:val="both"/>
              <w:rPr>
                <w:rFonts w:ascii="ＭＳ 明朝" w:hAnsi="ＭＳ 明朝"/>
              </w:rPr>
            </w:pPr>
            <w:r w:rsidRPr="00CD50B8">
              <w:rPr>
                <w:rFonts w:ascii="ＭＳ 明朝" w:hAnsi="ＭＳ 明朝" w:hint="eastAsia"/>
                <w:spacing w:val="92"/>
                <w:kern w:val="0"/>
                <w:fitText w:val="996" w:id="-1833675264"/>
              </w:rPr>
              <w:t>代表</w:t>
            </w:r>
            <w:r w:rsidRPr="00CD50B8">
              <w:rPr>
                <w:rFonts w:ascii="ＭＳ 明朝" w:hAnsi="ＭＳ 明朝" w:hint="eastAsia"/>
                <w:spacing w:val="-1"/>
                <w:kern w:val="0"/>
                <w:fitText w:val="996" w:id="-1833675264"/>
              </w:rPr>
              <w:t>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0FB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051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</w:tr>
      <w:tr w:rsidR="00B370F4" w14:paraId="5C857D1C" w14:textId="77777777" w:rsidTr="00B370F4">
        <w:trPr>
          <w:trHeight w:val="13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A9CA" w14:textId="77777777" w:rsidR="00B370F4" w:rsidRDefault="00B37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事業所の所在地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8127" w14:textId="77777777" w:rsidR="00B370F4" w:rsidRPr="00CD50B8" w:rsidRDefault="00B370F4">
            <w:pPr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5AF" w14:textId="77777777" w:rsidR="00B370F4" w:rsidRPr="00CD50B8" w:rsidRDefault="00B370F4">
            <w:pPr>
              <w:rPr>
                <w:rFonts w:ascii="ＭＳ 明朝" w:hAnsi="ＭＳ 明朝"/>
              </w:rPr>
            </w:pPr>
          </w:p>
        </w:tc>
      </w:tr>
    </w:tbl>
    <w:p w14:paraId="081D8067" w14:textId="77777777" w:rsidR="00B370F4" w:rsidRPr="00CD50B8" w:rsidRDefault="00B370F4" w:rsidP="00B370F4">
      <w:pPr>
        <w:rPr>
          <w:rFonts w:ascii="ＭＳ 明朝" w:hAnsi="ＭＳ 明朝"/>
        </w:rPr>
      </w:pPr>
      <w:r w:rsidRPr="00CD50B8">
        <w:rPr>
          <w:rFonts w:ascii="ＭＳ 明朝" w:hAnsi="ＭＳ 明朝" w:hint="eastAsia"/>
        </w:rPr>
        <w:t>２　変更日　　　　年　　月　　日</w:t>
      </w:r>
    </w:p>
    <w:p w14:paraId="6ED3B21A" w14:textId="77777777" w:rsidR="00B370F4" w:rsidRPr="00CD50B8" w:rsidRDefault="00B370F4" w:rsidP="00B370F4">
      <w:pPr>
        <w:rPr>
          <w:rFonts w:ascii="ＭＳ 明朝" w:hAnsi="ＭＳ 明朝"/>
        </w:rPr>
      </w:pPr>
      <w:r w:rsidRPr="00CD50B8">
        <w:rPr>
          <w:rFonts w:ascii="ＭＳ 明朝" w:hAnsi="ＭＳ 明朝" w:hint="eastAsia"/>
        </w:rPr>
        <w:t xml:space="preserve">３　変更理由　</w:t>
      </w:r>
    </w:p>
    <w:p w14:paraId="4A64829C" w14:textId="77777777" w:rsidR="00524B29" w:rsidRPr="00051EE1" w:rsidRDefault="00B370F4" w:rsidP="00DC270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（産業規格ＪＩＳ　Ａ４）</w:t>
      </w:r>
    </w:p>
    <w:sectPr w:rsidR="00524B29" w:rsidRPr="00051EE1" w:rsidSect="000011FF">
      <w:pgSz w:w="11906" w:h="16838" w:code="9"/>
      <w:pgMar w:top="964" w:right="1474" w:bottom="1701" w:left="1304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9899" w14:textId="77777777" w:rsidR="008D4C0F" w:rsidRDefault="008D4C0F" w:rsidP="008D4C0F">
      <w:r>
        <w:separator/>
      </w:r>
    </w:p>
  </w:endnote>
  <w:endnote w:type="continuationSeparator" w:id="0">
    <w:p w14:paraId="1466BC66" w14:textId="77777777" w:rsidR="008D4C0F" w:rsidRDefault="008D4C0F" w:rsidP="008D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F527F" w14:textId="77777777" w:rsidR="008D4C0F" w:rsidRDefault="008D4C0F" w:rsidP="008D4C0F">
      <w:r>
        <w:separator/>
      </w:r>
    </w:p>
  </w:footnote>
  <w:footnote w:type="continuationSeparator" w:id="0">
    <w:p w14:paraId="0DFFC1C6" w14:textId="77777777" w:rsidR="008D4C0F" w:rsidRDefault="008D4C0F" w:rsidP="008D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F1F"/>
    <w:rsid w:val="000011FF"/>
    <w:rsid w:val="00051EE1"/>
    <w:rsid w:val="00135FD8"/>
    <w:rsid w:val="001B26F1"/>
    <w:rsid w:val="002739F3"/>
    <w:rsid w:val="00336BA6"/>
    <w:rsid w:val="00473E8C"/>
    <w:rsid w:val="004A146B"/>
    <w:rsid w:val="004B198B"/>
    <w:rsid w:val="00524B29"/>
    <w:rsid w:val="00564DD9"/>
    <w:rsid w:val="005B69E1"/>
    <w:rsid w:val="005C3F39"/>
    <w:rsid w:val="00713A23"/>
    <w:rsid w:val="0075585C"/>
    <w:rsid w:val="00782B7E"/>
    <w:rsid w:val="007B3853"/>
    <w:rsid w:val="008A2EC1"/>
    <w:rsid w:val="008D4C0F"/>
    <w:rsid w:val="009656CF"/>
    <w:rsid w:val="00A01FF1"/>
    <w:rsid w:val="00A24CE6"/>
    <w:rsid w:val="00B04A9E"/>
    <w:rsid w:val="00B370F4"/>
    <w:rsid w:val="00B74215"/>
    <w:rsid w:val="00C76789"/>
    <w:rsid w:val="00CB52BC"/>
    <w:rsid w:val="00CD50B8"/>
    <w:rsid w:val="00CD5E88"/>
    <w:rsid w:val="00CF783D"/>
    <w:rsid w:val="00DB4053"/>
    <w:rsid w:val="00DC270C"/>
    <w:rsid w:val="00E96F1F"/>
    <w:rsid w:val="00ED519D"/>
    <w:rsid w:val="00EE40AC"/>
    <w:rsid w:val="00F2201D"/>
    <w:rsid w:val="00F26340"/>
    <w:rsid w:val="00F62760"/>
    <w:rsid w:val="00F80A85"/>
    <w:rsid w:val="00FD7B79"/>
    <w:rsid w:val="00FE50FD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7C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4">
    <w:name w:val="記 (文字)"/>
    <w:link w:val="a3"/>
    <w:rsid w:val="00B370F4"/>
    <w:rPr>
      <w:kern w:val="2"/>
      <w:sz w:val="21"/>
    </w:rPr>
  </w:style>
  <w:style w:type="paragraph" w:styleId="a6">
    <w:name w:val="header"/>
    <w:basedOn w:val="a"/>
    <w:link w:val="a7"/>
    <w:rsid w:val="008D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4C0F"/>
    <w:rPr>
      <w:kern w:val="2"/>
      <w:sz w:val="21"/>
    </w:rPr>
  </w:style>
  <w:style w:type="paragraph" w:styleId="a8">
    <w:name w:val="footer"/>
    <w:basedOn w:val="a"/>
    <w:link w:val="a9"/>
    <w:rsid w:val="008D4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4C0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2022-08-23T07:03:00Z</dcterms:created>
  <dcterms:modified xsi:type="dcterms:W3CDTF">2022-08-23T07:03:00Z</dcterms:modified>
</cp:coreProperties>
</file>