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26" w:rsidRPr="00B66E26" w:rsidRDefault="00B66E26" w:rsidP="00E70F7E">
      <w:pPr>
        <w:ind w:firstLineChars="200" w:firstLine="496"/>
      </w:pPr>
      <w:bookmarkStart w:id="0" w:name="_GoBack"/>
      <w:bookmarkEnd w:id="0"/>
    </w:p>
    <w:p w:rsidR="00D4344D" w:rsidRDefault="00D4344D" w:rsidP="00D4344D">
      <w:pPr>
        <w:jc w:val="center"/>
        <w:rPr>
          <w:w w:val="200"/>
          <w:sz w:val="30"/>
        </w:rPr>
      </w:pPr>
      <w:r>
        <w:rPr>
          <w:rFonts w:hint="eastAsia"/>
          <w:w w:val="200"/>
          <w:sz w:val="30"/>
        </w:rPr>
        <w:t>委　任　状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  <w:r>
        <w:rPr>
          <w:rFonts w:hint="eastAsia"/>
        </w:rPr>
        <w:t xml:space="preserve">　</w:t>
      </w:r>
      <w:r w:rsidR="00374459">
        <w:rPr>
          <w:rFonts w:hint="eastAsia"/>
        </w:rPr>
        <w:t xml:space="preserve">　私は　　　　　　　　　　　</w:t>
      </w:r>
      <w:r>
        <w:rPr>
          <w:rFonts w:hint="eastAsia"/>
        </w:rPr>
        <w:t xml:space="preserve">　　　　　　（使用印鑑　　　　　　　　）を代理人と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6A0469" w:rsidP="00D4344D">
      <w:pPr>
        <w:spacing w:line="-299" w:lineRule="auto"/>
        <w:jc w:val="left"/>
      </w:pPr>
      <w:r>
        <w:rPr>
          <w:rFonts w:hint="eastAsia"/>
        </w:rPr>
        <w:t xml:space="preserve">　定め、</w:t>
      </w:r>
      <w:r w:rsidR="00D4344D">
        <w:rPr>
          <w:rFonts w:hint="eastAsia"/>
        </w:rPr>
        <w:t>下記件名の</w:t>
      </w:r>
      <w:r w:rsidR="00A50DAC">
        <w:rPr>
          <w:rFonts w:hint="eastAsia"/>
        </w:rPr>
        <w:t>入札及び</w:t>
      </w:r>
      <w:r w:rsidR="00D4344D">
        <w:rPr>
          <w:rFonts w:hint="eastAsia"/>
        </w:rPr>
        <w:t>見積に係る一切の権限を委任します。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010726" w:rsidRDefault="00010726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center"/>
      </w:pPr>
      <w:r>
        <w:rPr>
          <w:rFonts w:hint="eastAsia"/>
        </w:rPr>
        <w:t>記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firstLine="2400"/>
        <w:jc w:val="left"/>
      </w:pPr>
    </w:p>
    <w:p w:rsidR="00D4344D" w:rsidRPr="0001294C" w:rsidRDefault="00D4344D" w:rsidP="002E09F3">
      <w:pPr>
        <w:ind w:firstLineChars="400" w:firstLine="992"/>
        <w:jc w:val="left"/>
      </w:pPr>
      <w:r>
        <w:rPr>
          <w:rFonts w:hint="eastAsia"/>
        </w:rPr>
        <w:t xml:space="preserve">件　　名　　</w:t>
      </w:r>
      <w:r w:rsidR="00AB5438">
        <w:rPr>
          <w:rFonts w:hint="eastAsia"/>
        </w:rPr>
        <w:t>令和４</w:t>
      </w:r>
      <w:r w:rsidR="00374459">
        <w:rPr>
          <w:rFonts w:hint="eastAsia"/>
        </w:rPr>
        <w:t>年度公設消火栓点検業務委託</w:t>
      </w:r>
    </w:p>
    <w:p w:rsidR="00D4344D" w:rsidRDefault="000D2E7C" w:rsidP="00D4344D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65405</wp:posOffset>
                </wp:positionV>
                <wp:extent cx="55054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FC7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5.15pt" to="479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" o:allowincell="f" strokeweight=".5pt">
                <v:stroke dashstyle="1 1"/>
              </v:line>
            </w:pict>
          </mc:Fallback>
        </mc:AlternateConten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  <w:r>
        <w:t xml:space="preserve"> 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8C6B97" w:rsidP="006B4239">
      <w:pPr>
        <w:spacing w:line="-299" w:lineRule="auto"/>
        <w:ind w:left="720" w:firstLineChars="300" w:firstLine="744"/>
        <w:jc w:val="left"/>
      </w:pPr>
      <w:r>
        <w:rPr>
          <w:rFonts w:hint="eastAsia"/>
        </w:rPr>
        <w:t xml:space="preserve">　</w:t>
      </w:r>
      <w:r w:rsidR="00D4344D">
        <w:rPr>
          <w:rFonts w:hint="eastAsia"/>
        </w:rPr>
        <w:t>年</w:t>
      </w:r>
      <w:r>
        <w:rPr>
          <w:rFonts w:hint="eastAsia"/>
        </w:rPr>
        <w:t xml:space="preserve">　</w:t>
      </w:r>
      <w:r w:rsidR="00D4344D">
        <w:rPr>
          <w:rFonts w:hint="eastAsia"/>
        </w:rPr>
        <w:t>月</w:t>
      </w:r>
      <w:r>
        <w:rPr>
          <w:rFonts w:hint="eastAsia"/>
        </w:rPr>
        <w:t xml:space="preserve">　</w:t>
      </w:r>
      <w:r w:rsidR="00D4344D">
        <w:rPr>
          <w:rFonts w:hint="eastAsia"/>
        </w:rPr>
        <w:t>日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left="3600"/>
        <w:jc w:val="left"/>
      </w:pPr>
      <w:r>
        <w:rPr>
          <w:rFonts w:hint="eastAsia"/>
        </w:rPr>
        <w:t xml:space="preserve">住　　所　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left="3600"/>
        <w:jc w:val="left"/>
      </w:pPr>
      <w:r>
        <w:rPr>
          <w:rFonts w:hint="eastAsia"/>
        </w:rPr>
        <w:t xml:space="preserve">氏　　名　　　</w:t>
      </w:r>
      <w:r w:rsidR="0025336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253365">
        <w:rPr>
          <w:rFonts w:hint="eastAsia"/>
        </w:rPr>
        <w:t xml:space="preserve">　</w:t>
      </w:r>
      <w:r w:rsidR="00374459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left="720"/>
        <w:jc w:val="left"/>
      </w:pPr>
      <w:r>
        <w:rPr>
          <w:rFonts w:hint="eastAsia"/>
        </w:rPr>
        <w:t>盛岡市</w:t>
      </w:r>
      <w:r w:rsidR="009F45BA">
        <w:rPr>
          <w:rFonts w:hint="eastAsia"/>
        </w:rPr>
        <w:t>上下水道事業管理者</w:t>
      </w:r>
      <w:r>
        <w:rPr>
          <w:rFonts w:hint="eastAsia"/>
        </w:rPr>
        <w:t xml:space="preserve">　</w:t>
      </w:r>
      <w:r w:rsidR="00AB5438" w:rsidRPr="00AB5438">
        <w:rPr>
          <w:rFonts w:hAnsi="ＭＳ 明朝" w:hint="eastAsia"/>
          <w:color w:val="000000"/>
          <w:spacing w:val="0"/>
        </w:rPr>
        <w:t>長　澤　秀　則</w:t>
      </w:r>
      <w:r>
        <w:rPr>
          <w:rFonts w:hint="eastAsia"/>
        </w:rPr>
        <w:t xml:space="preserve">　様</w:t>
      </w:r>
    </w:p>
    <w:p w:rsidR="00E178BA" w:rsidRPr="00AB5438" w:rsidRDefault="00E178BA" w:rsidP="00E178BA">
      <w:pPr>
        <w:jc w:val="left"/>
      </w:pPr>
    </w:p>
    <w:p w:rsidR="00B66E26" w:rsidRDefault="00B66E26" w:rsidP="00E178BA">
      <w:pPr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:rsidR="00E178BA" w:rsidRDefault="00E178BA" w:rsidP="00E178BA">
      <w:pPr>
        <w:spacing w:line="-360" w:lineRule="auto"/>
        <w:jc w:val="left"/>
      </w:pPr>
    </w:p>
    <w:p w:rsidR="00F24BE1" w:rsidRDefault="00F24BE1" w:rsidP="00F01A5A">
      <w:pPr>
        <w:tabs>
          <w:tab w:val="left" w:pos="3878"/>
        </w:tabs>
        <w:spacing w:line="-360" w:lineRule="auto"/>
        <w:jc w:val="left"/>
      </w:pPr>
    </w:p>
    <w:p w:rsidR="00F24BE1" w:rsidRDefault="00F01A5A" w:rsidP="00F01A5A">
      <w:pPr>
        <w:tabs>
          <w:tab w:val="left" w:pos="3878"/>
        </w:tabs>
        <w:spacing w:line="-360" w:lineRule="auto"/>
        <w:jc w:val="left"/>
      </w:pPr>
      <w:r>
        <w:rPr>
          <w:rFonts w:hint="eastAsia"/>
        </w:rPr>
        <w:t xml:space="preserve">　</w:t>
      </w:r>
    </w:p>
    <w:p w:rsidR="00F01A5A" w:rsidRDefault="00F01A5A" w:rsidP="00F01A5A">
      <w:pPr>
        <w:tabs>
          <w:tab w:val="left" w:pos="3878"/>
        </w:tabs>
        <w:spacing w:line="-360" w:lineRule="auto"/>
        <w:jc w:val="left"/>
      </w:pPr>
    </w:p>
    <w:p w:rsidR="00F24BE1" w:rsidRPr="005343FA" w:rsidRDefault="00F24BE1" w:rsidP="00F01A5A">
      <w:pPr>
        <w:tabs>
          <w:tab w:val="left" w:pos="3878"/>
        </w:tabs>
        <w:spacing w:line="-360" w:lineRule="auto"/>
        <w:jc w:val="left"/>
        <w:rPr>
          <w:b/>
          <w:u w:val="double"/>
        </w:rPr>
      </w:pPr>
    </w:p>
    <w:p w:rsidR="00E178BA" w:rsidRDefault="00E178BA" w:rsidP="00E178BA">
      <w:pPr>
        <w:spacing w:line="-360" w:lineRule="auto"/>
        <w:jc w:val="center"/>
      </w:pPr>
      <w:r>
        <w:rPr>
          <w:rFonts w:hint="eastAsia"/>
        </w:rPr>
        <w:t xml:space="preserve">一金　</w:t>
      </w:r>
      <w:r w:rsidRPr="00374459">
        <w:rPr>
          <w:rFonts w:hint="eastAsia"/>
        </w:rPr>
        <w:t xml:space="preserve">　　　　　　　　　</w:t>
      </w:r>
      <w:r w:rsidR="00D90865" w:rsidRPr="00374459">
        <w:rPr>
          <w:rFonts w:hint="eastAsia"/>
        </w:rPr>
        <w:t xml:space="preserve">　　　　</w:t>
      </w:r>
      <w:r>
        <w:rPr>
          <w:rFonts w:hint="eastAsia"/>
        </w:rPr>
        <w:t>円也</w:t>
      </w:r>
    </w:p>
    <w:p w:rsidR="00F24BE1" w:rsidRDefault="00F24BE1" w:rsidP="00F24BE1">
      <w:pPr>
        <w:tabs>
          <w:tab w:val="left" w:pos="3878"/>
        </w:tabs>
        <w:spacing w:line="-360" w:lineRule="auto"/>
        <w:jc w:val="left"/>
      </w:pPr>
      <w:r>
        <w:rPr>
          <w:rFonts w:hint="eastAsia"/>
        </w:rPr>
        <w:t xml:space="preserve">　　</w:t>
      </w:r>
    </w:p>
    <w:p w:rsidR="00EB4527" w:rsidRDefault="00EB4527" w:rsidP="00F24BE1">
      <w:pPr>
        <w:tabs>
          <w:tab w:val="left" w:pos="3878"/>
        </w:tabs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Pr="0001294C" w:rsidRDefault="000B200B" w:rsidP="000B200B">
      <w:pPr>
        <w:tabs>
          <w:tab w:val="left" w:pos="284"/>
        </w:tabs>
        <w:spacing w:line="-299" w:lineRule="auto"/>
        <w:ind w:left="720" w:hanging="153"/>
        <w:jc w:val="left"/>
      </w:pPr>
      <w:r>
        <w:rPr>
          <w:rFonts w:hint="eastAsia"/>
        </w:rPr>
        <w:t xml:space="preserve">　　</w:t>
      </w:r>
      <w:r w:rsidR="00E178BA">
        <w:rPr>
          <w:rFonts w:hint="eastAsia"/>
        </w:rPr>
        <w:t xml:space="preserve">件　名　　</w:t>
      </w:r>
      <w:r w:rsidR="008C2DE0">
        <w:rPr>
          <w:rFonts w:hint="eastAsia"/>
        </w:rPr>
        <w:t xml:space="preserve">　</w:t>
      </w:r>
      <w:r w:rsidR="00374459">
        <w:rPr>
          <w:rFonts w:hint="eastAsia"/>
        </w:rPr>
        <w:t>令和</w:t>
      </w:r>
      <w:r w:rsidR="00AB5438">
        <w:rPr>
          <w:rFonts w:hint="eastAsia"/>
        </w:rPr>
        <w:t>４</w:t>
      </w:r>
      <w:r w:rsidR="00374459">
        <w:rPr>
          <w:rFonts w:hint="eastAsia"/>
        </w:rPr>
        <w:t>年度公設消火栓点検業務委託</w:t>
      </w:r>
    </w:p>
    <w:p w:rsidR="009412A6" w:rsidRDefault="000D2E7C" w:rsidP="009412A6">
      <w:pPr>
        <w:spacing w:line="-299" w:lineRule="auto"/>
        <w:ind w:left="720" w:firstLine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52705</wp:posOffset>
                </wp:positionV>
                <wp:extent cx="56769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574E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4.15pt" to="49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LtHwIAAEI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" strokeweight=".5pt">
                <v:stroke dashstyle="1 1"/>
              </v:line>
            </w:pict>
          </mc:Fallback>
        </mc:AlternateContent>
      </w:r>
    </w:p>
    <w:p w:rsidR="009412A6" w:rsidRDefault="009412A6" w:rsidP="009412A6">
      <w:pPr>
        <w:spacing w:line="-299" w:lineRule="auto"/>
        <w:ind w:left="720" w:firstLine="240"/>
        <w:jc w:val="left"/>
      </w:pPr>
    </w:p>
    <w:p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6B4239">
        <w:rPr>
          <w:rFonts w:hint="eastAsia"/>
        </w:rPr>
        <w:t xml:space="preserve">　　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年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月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日</w:t>
      </w: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Pr="006B4239" w:rsidRDefault="00E178BA" w:rsidP="00E178BA">
      <w:pPr>
        <w:spacing w:line="-360" w:lineRule="auto"/>
        <w:jc w:val="left"/>
      </w:pPr>
    </w:p>
    <w:p w:rsidR="00E178BA" w:rsidRPr="008C6B97" w:rsidRDefault="00E178BA" w:rsidP="00E178BA">
      <w:pPr>
        <w:spacing w:line="-360" w:lineRule="auto"/>
        <w:jc w:val="left"/>
      </w:pPr>
    </w:p>
    <w:p w:rsidR="00253365" w:rsidRDefault="00253365" w:rsidP="00253365">
      <w:pPr>
        <w:spacing w:line="-299" w:lineRule="auto"/>
        <w:ind w:left="3600"/>
        <w:jc w:val="left"/>
      </w:pPr>
      <w:r>
        <w:rPr>
          <w:rFonts w:hint="eastAsia"/>
        </w:rPr>
        <w:t xml:space="preserve">住　　所　</w:t>
      </w:r>
    </w:p>
    <w:p w:rsidR="00253365" w:rsidRDefault="00253365" w:rsidP="00253365">
      <w:pPr>
        <w:spacing w:line="-299" w:lineRule="auto"/>
        <w:jc w:val="left"/>
      </w:pPr>
    </w:p>
    <w:p w:rsidR="00253365" w:rsidRDefault="00374459" w:rsidP="00253365">
      <w:pPr>
        <w:spacing w:line="-299" w:lineRule="auto"/>
        <w:ind w:left="3600"/>
        <w:jc w:val="left"/>
      </w:pPr>
      <w:r>
        <w:rPr>
          <w:rFonts w:hint="eastAsia"/>
        </w:rPr>
        <w:t xml:space="preserve">氏　　名　　　　　　　　　　　　　　　　　</w:t>
      </w:r>
      <w:r w:rsidR="00253365">
        <w:rPr>
          <w:rFonts w:hint="eastAsia"/>
        </w:rPr>
        <w:t>印</w:t>
      </w:r>
    </w:p>
    <w:p w:rsidR="00E178BA" w:rsidRPr="00374459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9F45BA">
        <w:rPr>
          <w:rFonts w:hint="eastAsia"/>
        </w:rPr>
        <w:t>盛岡市上下水道事業管理者</w:t>
      </w:r>
      <w:r>
        <w:rPr>
          <w:rFonts w:hint="eastAsia"/>
        </w:rPr>
        <w:t xml:space="preserve">　</w:t>
      </w:r>
      <w:r w:rsidR="00AB5438" w:rsidRPr="00AB5438">
        <w:rPr>
          <w:rFonts w:hAnsi="ＭＳ 明朝" w:hint="eastAsia"/>
          <w:color w:val="000000"/>
          <w:spacing w:val="0"/>
        </w:rPr>
        <w:t>長　澤　秀　則</w:t>
      </w:r>
      <w:r>
        <w:rPr>
          <w:rFonts w:hint="eastAsia"/>
        </w:rPr>
        <w:t xml:space="preserve">　様</w:t>
      </w:r>
    </w:p>
    <w:sectPr w:rsidR="00E178BA" w:rsidSect="00425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5" w:h="16837" w:code="9"/>
      <w:pgMar w:top="1939" w:right="924" w:bottom="1820" w:left="992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F5" w:rsidRDefault="00AA52F5" w:rsidP="00503318">
      <w:pPr>
        <w:spacing w:line="240" w:lineRule="auto"/>
      </w:pPr>
      <w:r>
        <w:separator/>
      </w:r>
    </w:p>
  </w:endnote>
  <w:endnote w:type="continuationSeparator" w:id="0">
    <w:p w:rsidR="00AA52F5" w:rsidRDefault="00AA52F5" w:rsidP="00503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F5" w:rsidRDefault="00AA52F5" w:rsidP="00503318">
      <w:pPr>
        <w:spacing w:line="240" w:lineRule="auto"/>
      </w:pPr>
      <w:r>
        <w:separator/>
      </w:r>
    </w:p>
  </w:footnote>
  <w:footnote w:type="continuationSeparator" w:id="0">
    <w:p w:rsidR="00AA52F5" w:rsidRDefault="00AA52F5" w:rsidP="00503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D6"/>
    <w:rsid w:val="00010726"/>
    <w:rsid w:val="0001294C"/>
    <w:rsid w:val="00017834"/>
    <w:rsid w:val="00073590"/>
    <w:rsid w:val="000B200B"/>
    <w:rsid w:val="000C2AD7"/>
    <w:rsid w:val="000D2E7C"/>
    <w:rsid w:val="000F6B2F"/>
    <w:rsid w:val="00100F0E"/>
    <w:rsid w:val="00115A75"/>
    <w:rsid w:val="00115D61"/>
    <w:rsid w:val="00121210"/>
    <w:rsid w:val="001806B5"/>
    <w:rsid w:val="0018289B"/>
    <w:rsid w:val="00194BFB"/>
    <w:rsid w:val="001B5E0B"/>
    <w:rsid w:val="001B62EB"/>
    <w:rsid w:val="001C569B"/>
    <w:rsid w:val="001E6174"/>
    <w:rsid w:val="00202A03"/>
    <w:rsid w:val="00242A44"/>
    <w:rsid w:val="00253365"/>
    <w:rsid w:val="0027057D"/>
    <w:rsid w:val="00270585"/>
    <w:rsid w:val="00273768"/>
    <w:rsid w:val="002A04BA"/>
    <w:rsid w:val="002E09F3"/>
    <w:rsid w:val="003266CB"/>
    <w:rsid w:val="00343BDF"/>
    <w:rsid w:val="00355FB1"/>
    <w:rsid w:val="00374459"/>
    <w:rsid w:val="003979C5"/>
    <w:rsid w:val="003B5739"/>
    <w:rsid w:val="003E3AD6"/>
    <w:rsid w:val="003E65D0"/>
    <w:rsid w:val="003F6E5E"/>
    <w:rsid w:val="00425459"/>
    <w:rsid w:val="004343B8"/>
    <w:rsid w:val="004738C5"/>
    <w:rsid w:val="00497679"/>
    <w:rsid w:val="004C40FB"/>
    <w:rsid w:val="004D228C"/>
    <w:rsid w:val="004D2665"/>
    <w:rsid w:val="004D454C"/>
    <w:rsid w:val="00503318"/>
    <w:rsid w:val="0052656A"/>
    <w:rsid w:val="005343FA"/>
    <w:rsid w:val="00554D3C"/>
    <w:rsid w:val="0056219B"/>
    <w:rsid w:val="00573141"/>
    <w:rsid w:val="005D7FF3"/>
    <w:rsid w:val="005E1A7A"/>
    <w:rsid w:val="005F1A3A"/>
    <w:rsid w:val="005F42B5"/>
    <w:rsid w:val="00625DD3"/>
    <w:rsid w:val="006A0469"/>
    <w:rsid w:val="006B105C"/>
    <w:rsid w:val="006B4239"/>
    <w:rsid w:val="006B43D1"/>
    <w:rsid w:val="0073341C"/>
    <w:rsid w:val="00797814"/>
    <w:rsid w:val="007C2365"/>
    <w:rsid w:val="007C64EB"/>
    <w:rsid w:val="00831E9A"/>
    <w:rsid w:val="008966A3"/>
    <w:rsid w:val="008A7ED7"/>
    <w:rsid w:val="008B3C86"/>
    <w:rsid w:val="008B5FC0"/>
    <w:rsid w:val="008B781B"/>
    <w:rsid w:val="008C2DE0"/>
    <w:rsid w:val="008C6B97"/>
    <w:rsid w:val="008F0CBC"/>
    <w:rsid w:val="008F61EA"/>
    <w:rsid w:val="00921F22"/>
    <w:rsid w:val="009412A6"/>
    <w:rsid w:val="009D1F13"/>
    <w:rsid w:val="009F45BA"/>
    <w:rsid w:val="00A034B7"/>
    <w:rsid w:val="00A14B28"/>
    <w:rsid w:val="00A507FC"/>
    <w:rsid w:val="00A50DAC"/>
    <w:rsid w:val="00A71DFF"/>
    <w:rsid w:val="00A9411F"/>
    <w:rsid w:val="00A97305"/>
    <w:rsid w:val="00A97C4A"/>
    <w:rsid w:val="00AA52F5"/>
    <w:rsid w:val="00AA55D1"/>
    <w:rsid w:val="00AA5B98"/>
    <w:rsid w:val="00AB5438"/>
    <w:rsid w:val="00AC36E2"/>
    <w:rsid w:val="00AC67BD"/>
    <w:rsid w:val="00B366E9"/>
    <w:rsid w:val="00B53EE6"/>
    <w:rsid w:val="00B66E26"/>
    <w:rsid w:val="00BB0B86"/>
    <w:rsid w:val="00BB4F47"/>
    <w:rsid w:val="00BF2FD5"/>
    <w:rsid w:val="00C114DD"/>
    <w:rsid w:val="00C37ADC"/>
    <w:rsid w:val="00C61F68"/>
    <w:rsid w:val="00C6512F"/>
    <w:rsid w:val="00C71F03"/>
    <w:rsid w:val="00C836FF"/>
    <w:rsid w:val="00CD7358"/>
    <w:rsid w:val="00CF40EE"/>
    <w:rsid w:val="00D048CA"/>
    <w:rsid w:val="00D104C2"/>
    <w:rsid w:val="00D25D58"/>
    <w:rsid w:val="00D4344D"/>
    <w:rsid w:val="00D90865"/>
    <w:rsid w:val="00DA34D5"/>
    <w:rsid w:val="00DA77F8"/>
    <w:rsid w:val="00DE12F9"/>
    <w:rsid w:val="00E178BA"/>
    <w:rsid w:val="00E56886"/>
    <w:rsid w:val="00E60643"/>
    <w:rsid w:val="00E66CD6"/>
    <w:rsid w:val="00E70F7E"/>
    <w:rsid w:val="00EA3ED4"/>
    <w:rsid w:val="00EB4527"/>
    <w:rsid w:val="00F01A5A"/>
    <w:rsid w:val="00F24BE1"/>
    <w:rsid w:val="00F56D27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59"/>
    <w:pPr>
      <w:widowControl w:val="0"/>
      <w:adjustRightInd w:val="0"/>
      <w:spacing w:line="360" w:lineRule="atLeast"/>
      <w:jc w:val="both"/>
      <w:textAlignment w:val="baseline"/>
    </w:pPr>
    <w:rPr>
      <w:rFonts w:ascii="Mincho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8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3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03318"/>
    <w:rPr>
      <w:rFonts w:ascii="Mincho"/>
      <w:spacing w:val="4"/>
      <w:sz w:val="24"/>
      <w:szCs w:val="24"/>
    </w:rPr>
  </w:style>
  <w:style w:type="paragraph" w:styleId="a6">
    <w:name w:val="footer"/>
    <w:basedOn w:val="a"/>
    <w:link w:val="a7"/>
    <w:rsid w:val="00503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03318"/>
    <w:rPr>
      <w:rFonts w:ascii="Mincho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2022-05-30T01:26:00Z</dcterms:created>
  <dcterms:modified xsi:type="dcterms:W3CDTF">2022-05-30T01:26:00Z</dcterms:modified>
</cp:coreProperties>
</file>